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8834A" w14:textId="69579146" w:rsidR="00DF636A" w:rsidRDefault="005416CC" w:rsidP="005416CC">
      <w:pPr>
        <w:jc w:val="center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</w:pPr>
      <w:r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  <w:t>KIM</w:t>
      </w:r>
      <w:r w:rsidRPr="00FB2487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  <w:t>1022 GENEL KİMYA LABORATUVARI 2 ÖĞRENCİ LİSTESİ</w:t>
      </w:r>
    </w:p>
    <w:p w14:paraId="5F6D1B7F" w14:textId="77777777" w:rsidR="005416CC" w:rsidRDefault="005416CC" w:rsidP="005416CC">
      <w:pPr>
        <w:jc w:val="center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</w:pPr>
    </w:p>
    <w:p w14:paraId="53F9840D" w14:textId="42B14B49" w:rsidR="005416CC" w:rsidRPr="00FB2487" w:rsidRDefault="005416CC" w:rsidP="00DF636A">
      <w:pPr>
        <w:jc w:val="center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</w:pPr>
      <w:r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  <w:t>(YÜZ YÜZE EĞİTİM PROGRAMI)</w:t>
      </w:r>
    </w:p>
    <w:p w14:paraId="17D4F30C" w14:textId="5F7CC9AE" w:rsidR="00DF636A" w:rsidRDefault="00DF636A" w:rsidP="00DF636A">
      <w:pPr>
        <w:jc w:val="center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</w:pPr>
    </w:p>
    <w:p w14:paraId="65586D86" w14:textId="77C4B4A5" w:rsidR="00B676C2" w:rsidRPr="005416CC" w:rsidRDefault="005416CC" w:rsidP="00B50259">
      <w:pP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tr-TR"/>
        </w:rPr>
        <w:t xml:space="preserve">Deney 1: </w:t>
      </w:r>
      <w:proofErr w:type="spellStart"/>
      <w:r w:rsidR="00B676C2" w:rsidRPr="005416CC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tr-TR"/>
        </w:rPr>
        <w:t>pH</w:t>
      </w:r>
      <w:proofErr w:type="spellEnd"/>
      <w:r w:rsidR="00B676C2" w:rsidRPr="005416CC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tr-TR"/>
        </w:rPr>
        <w:t xml:space="preserve"> Kavramı</w:t>
      </w:r>
    </w:p>
    <w:p w14:paraId="703140BF" w14:textId="77777777" w:rsidR="00D34C84" w:rsidRPr="005416CC" w:rsidRDefault="00D34C84" w:rsidP="00B50259">
      <w:pPr>
        <w:rPr>
          <w:rFonts w:ascii="Arial" w:hAnsi="Arial" w:cs="Arial"/>
          <w:b/>
        </w:rPr>
      </w:pPr>
    </w:p>
    <w:p w14:paraId="6EE5A634" w14:textId="50531228" w:rsidR="00B50259" w:rsidRDefault="005416CC" w:rsidP="00B502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Deney 2: </w:t>
      </w:r>
      <w:proofErr w:type="gramStart"/>
      <w:r w:rsidR="00B50259" w:rsidRPr="005416CC">
        <w:rPr>
          <w:rFonts w:ascii="Arial" w:hAnsi="Arial" w:cs="Arial"/>
          <w:b/>
        </w:rPr>
        <w:t>Anyonların  Tanınma</w:t>
      </w:r>
      <w:proofErr w:type="gramEnd"/>
      <w:r w:rsidR="00B50259" w:rsidRPr="005416CC">
        <w:rPr>
          <w:rFonts w:ascii="Arial" w:hAnsi="Arial" w:cs="Arial"/>
          <w:b/>
        </w:rPr>
        <w:t xml:space="preserve"> Reaksiyonları  </w:t>
      </w:r>
    </w:p>
    <w:p w14:paraId="69CCF934" w14:textId="77777777" w:rsidR="00D34C84" w:rsidRDefault="00D34C84" w:rsidP="00B50259">
      <w:pPr>
        <w:rPr>
          <w:rFonts w:ascii="Arial" w:hAnsi="Arial" w:cs="Arial"/>
          <w:b/>
        </w:rPr>
      </w:pPr>
    </w:p>
    <w:p w14:paraId="321AA632" w14:textId="701B2BF9" w:rsidR="00D34C84" w:rsidRDefault="005416CC" w:rsidP="00B502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 ve Saat</w:t>
      </w:r>
      <w:r w:rsidR="003B2F7C">
        <w:rPr>
          <w:rFonts w:ascii="Arial" w:hAnsi="Arial" w:cs="Arial"/>
          <w:b/>
        </w:rPr>
        <w:t>ler</w:t>
      </w:r>
      <w:r>
        <w:rPr>
          <w:rFonts w:ascii="Arial" w:hAnsi="Arial" w:cs="Arial"/>
          <w:b/>
        </w:rPr>
        <w:t xml:space="preserve">: </w:t>
      </w:r>
      <w:r w:rsidR="00D34C84">
        <w:rPr>
          <w:rFonts w:ascii="Arial" w:hAnsi="Arial" w:cs="Arial"/>
          <w:b/>
        </w:rPr>
        <w:t>12 Nisan 2021 Pazartesi Saat 14:00</w:t>
      </w:r>
    </w:p>
    <w:p w14:paraId="4366A94D" w14:textId="69083C25" w:rsidR="00D34C84" w:rsidRDefault="003B2F7C" w:rsidP="00B502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</w:t>
      </w:r>
      <w:r w:rsidR="0039422D" w:rsidRPr="00D443B8">
        <w:rPr>
          <w:rFonts w:ascii="Arial" w:hAnsi="Arial" w:cs="Arial"/>
          <w:b/>
          <w:highlight w:val="magenta"/>
        </w:rPr>
        <w:t>31 Mayıs</w:t>
      </w:r>
      <w:r w:rsidRPr="00D443B8">
        <w:rPr>
          <w:rFonts w:ascii="Arial" w:hAnsi="Arial" w:cs="Arial"/>
          <w:b/>
          <w:highlight w:val="magenta"/>
        </w:rPr>
        <w:t xml:space="preserve"> 2021 Pazartesi Saat </w:t>
      </w:r>
      <w:proofErr w:type="gramStart"/>
      <w:r w:rsidRPr="00D443B8">
        <w:rPr>
          <w:rFonts w:ascii="Arial" w:hAnsi="Arial" w:cs="Arial"/>
          <w:b/>
          <w:highlight w:val="magenta"/>
        </w:rPr>
        <w:t>14:00</w:t>
      </w:r>
      <w:proofErr w:type="gramEnd"/>
    </w:p>
    <w:p w14:paraId="55CE37DE" w14:textId="77777777" w:rsidR="00B676C2" w:rsidRPr="00FB2487" w:rsidRDefault="00B676C2" w:rsidP="00DF636A">
      <w:pPr>
        <w:jc w:val="center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</w:pPr>
    </w:p>
    <w:p w14:paraId="51520C80" w14:textId="77777777" w:rsidR="00DF636A" w:rsidRPr="00FB2487" w:rsidRDefault="00DF636A" w:rsidP="00DF636A">
      <w:pPr>
        <w:jc w:val="center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shd w:val="clear" w:color="auto" w:fill="FFFFFF"/>
          <w:lang w:eastAsia="tr-T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8"/>
        <w:gridCol w:w="3065"/>
        <w:gridCol w:w="1409"/>
        <w:gridCol w:w="1647"/>
        <w:gridCol w:w="1353"/>
      </w:tblGrid>
      <w:tr w:rsidR="00B30FD4" w:rsidRPr="00B30FD4" w14:paraId="0E73C27A" w14:textId="7957619E" w:rsidTr="00E6449C">
        <w:trPr>
          <w:trHeight w:val="256"/>
        </w:trPr>
        <w:tc>
          <w:tcPr>
            <w:tcW w:w="887" w:type="pct"/>
            <w:shd w:val="clear" w:color="auto" w:fill="FBE4D5" w:themeFill="accent2" w:themeFillTint="33"/>
          </w:tcPr>
          <w:p w14:paraId="6EA860B7" w14:textId="4BC9C10C" w:rsidR="00B30FD4" w:rsidRPr="00B30FD4" w:rsidRDefault="00B30FD4" w:rsidP="00D34C8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B30FD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Öğrenci No</w:t>
            </w:r>
          </w:p>
        </w:tc>
        <w:tc>
          <w:tcPr>
            <w:tcW w:w="1702" w:type="pct"/>
            <w:shd w:val="clear" w:color="auto" w:fill="FBE4D5" w:themeFill="accent2" w:themeFillTint="33"/>
          </w:tcPr>
          <w:p w14:paraId="420D2AC3" w14:textId="3B50A5F8" w:rsidR="00B30FD4" w:rsidRPr="00B30FD4" w:rsidRDefault="00B30FD4" w:rsidP="005375B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B30FD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Öğrenci Adı</w:t>
            </w:r>
          </w:p>
        </w:tc>
        <w:tc>
          <w:tcPr>
            <w:tcW w:w="788" w:type="pct"/>
            <w:shd w:val="clear" w:color="auto" w:fill="FBE4D5" w:themeFill="accent2" w:themeFillTint="33"/>
            <w:vAlign w:val="center"/>
          </w:tcPr>
          <w:p w14:paraId="2FE1F45F" w14:textId="77777777" w:rsidR="00B30FD4" w:rsidRPr="00B30FD4" w:rsidRDefault="00B30FD4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B30FD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Deney Tarihi, </w:t>
            </w:r>
          </w:p>
          <w:p w14:paraId="77A8EB34" w14:textId="0A68B329" w:rsidR="00B30FD4" w:rsidRPr="00B30FD4" w:rsidRDefault="00B30FD4" w:rsidP="005375B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B30FD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Saati ve Yeri</w:t>
            </w:r>
          </w:p>
        </w:tc>
        <w:tc>
          <w:tcPr>
            <w:tcW w:w="887" w:type="pct"/>
            <w:shd w:val="clear" w:color="auto" w:fill="FBE4D5" w:themeFill="accent2" w:themeFillTint="33"/>
          </w:tcPr>
          <w:p w14:paraId="3FAC554F" w14:textId="48E39256" w:rsidR="00B30FD4" w:rsidRPr="00B30FD4" w:rsidRDefault="00B30FD4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B30FD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Deney Adı</w:t>
            </w:r>
          </w:p>
        </w:tc>
        <w:tc>
          <w:tcPr>
            <w:tcW w:w="736" w:type="pct"/>
            <w:shd w:val="clear" w:color="auto" w:fill="FBE4D5" w:themeFill="accent2" w:themeFillTint="33"/>
          </w:tcPr>
          <w:p w14:paraId="2848E44F" w14:textId="5D71C0DC" w:rsidR="00B30FD4" w:rsidRPr="00B30FD4" w:rsidRDefault="00B30FD4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B30FD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Deney Asistanı</w:t>
            </w:r>
          </w:p>
        </w:tc>
      </w:tr>
      <w:tr w:rsidR="00B30FD4" w:rsidRPr="00B30FD4" w14:paraId="68CE40BA" w14:textId="0F6B728F" w:rsidTr="00E6449C">
        <w:trPr>
          <w:trHeight w:val="3388"/>
        </w:trPr>
        <w:tc>
          <w:tcPr>
            <w:tcW w:w="887" w:type="pct"/>
            <w:vMerge w:val="restart"/>
            <w:shd w:val="clear" w:color="auto" w:fill="E2EFD9" w:themeFill="accent6" w:themeFillTint="33"/>
            <w:vAlign w:val="center"/>
          </w:tcPr>
          <w:p w14:paraId="5D5AD02C" w14:textId="4FCCA0FC" w:rsidR="00B30FD4" w:rsidRPr="00CB24B1" w:rsidRDefault="00D557CC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1902D</w:t>
            </w:r>
            <w:r w:rsidR="00E6449C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702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2002D</w:t>
            </w:r>
            <w:r w:rsidR="00B30FD4"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049</w:t>
            </w:r>
          </w:p>
          <w:p w14:paraId="7FF1129B" w14:textId="270BDED9" w:rsidR="00B30FD4" w:rsidRPr="00CB24B1" w:rsidRDefault="00D557CC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2002D</w:t>
            </w:r>
            <w:r w:rsidR="00B30FD4"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907</w:t>
            </w:r>
          </w:p>
          <w:p w14:paraId="5E63B05B" w14:textId="3637FF90" w:rsidR="00B30FD4" w:rsidRPr="00CB24B1" w:rsidRDefault="00D557CC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1902D</w:t>
            </w:r>
            <w:r w:rsidR="00B30FD4"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026</w:t>
            </w:r>
          </w:p>
          <w:p w14:paraId="46D7433B" w14:textId="56C25042" w:rsidR="00B30FD4" w:rsidRPr="00CB24B1" w:rsidRDefault="008E70AF" w:rsidP="00082537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8E70AF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2002D023</w:t>
            </w:r>
          </w:p>
        </w:tc>
        <w:tc>
          <w:tcPr>
            <w:tcW w:w="1702" w:type="pct"/>
            <w:vMerge w:val="restart"/>
            <w:shd w:val="clear" w:color="auto" w:fill="E2EFD9" w:themeFill="accent6" w:themeFillTint="33"/>
            <w:vAlign w:val="center"/>
          </w:tcPr>
          <w:p w14:paraId="6B984592" w14:textId="77777777" w:rsidR="00E6449C" w:rsidRDefault="00E6449C" w:rsidP="00CB24B1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Ebru Çakır</w:t>
            </w:r>
          </w:p>
          <w:p w14:paraId="395090BE" w14:textId="4BB1F563" w:rsidR="00B30FD4" w:rsidRPr="00CB24B1" w:rsidRDefault="00B30FD4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CB24B1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Fatime</w:t>
            </w:r>
            <w:proofErr w:type="spellEnd"/>
            <w:r w:rsidRPr="00CB24B1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 Yıldız</w:t>
            </w:r>
          </w:p>
          <w:p w14:paraId="62CD9453" w14:textId="77777777" w:rsidR="00B30FD4" w:rsidRPr="00CB24B1" w:rsidRDefault="00B30FD4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Shahrzad</w:t>
            </w:r>
            <w:proofErr w:type="spellEnd"/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Rasouli</w:t>
            </w:r>
            <w:proofErr w:type="spellEnd"/>
          </w:p>
          <w:p w14:paraId="03C0230D" w14:textId="77777777" w:rsidR="00B30FD4" w:rsidRDefault="00B30FD4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Zeynep İrem Göktaş</w:t>
            </w:r>
          </w:p>
          <w:p w14:paraId="248730F6" w14:textId="1206AE71" w:rsidR="00B30FD4" w:rsidRPr="00CB24B1" w:rsidRDefault="008E70AF" w:rsidP="00D557C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4223F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E2EFD9" w:themeFill="accent6" w:themeFillTint="33"/>
              </w:rPr>
              <w:t>Zeynep Betül Bakırtaş</w:t>
            </w:r>
          </w:p>
        </w:tc>
        <w:tc>
          <w:tcPr>
            <w:tcW w:w="788" w:type="pct"/>
            <w:shd w:val="clear" w:color="auto" w:fill="E2EFD9" w:themeFill="accent6" w:themeFillTint="33"/>
            <w:vAlign w:val="center"/>
          </w:tcPr>
          <w:p w14:paraId="6DADECC8" w14:textId="50F06543" w:rsidR="00B30FD4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Nisan</w:t>
            </w:r>
            <w:r w:rsidR="00B30FD4" w:rsidRPr="00B30FD4">
              <w:rPr>
                <w:rFonts w:ascii="Arial" w:hAnsi="Arial" w:cs="Arial"/>
                <w:b/>
                <w:sz w:val="22"/>
                <w:szCs w:val="22"/>
              </w:rPr>
              <w:t xml:space="preserve"> 2021 Pazartesi saat 14:00-14:50</w:t>
            </w:r>
            <w:r w:rsidR="00E6449C">
              <w:t xml:space="preserve"> </w:t>
            </w:r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 xml:space="preserve">Analitik Kimya </w:t>
            </w:r>
            <w:proofErr w:type="spellStart"/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  <w:r w:rsidR="00B30FD4" w:rsidRPr="00B3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E8CE9D" w14:textId="77777777" w:rsidR="00B30FD4" w:rsidRPr="00B30FD4" w:rsidRDefault="00B30FD4" w:rsidP="00B30F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E2EFD9" w:themeFill="accent6" w:themeFillTint="33"/>
          </w:tcPr>
          <w:p w14:paraId="7000AD08" w14:textId="77777777" w:rsidR="00B30FD4" w:rsidRPr="00B30FD4" w:rsidRDefault="00B30FD4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79BCE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E0F40C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FF2B67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30ED5B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812F1" w14:textId="64FB086F" w:rsidR="00B30FD4" w:rsidRPr="00B30FD4" w:rsidRDefault="00B30FD4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Kavramı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14:paraId="0D7F8655" w14:textId="77777777" w:rsidR="00B30FD4" w:rsidRPr="00B30FD4" w:rsidRDefault="00B30FD4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E74DB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A5C343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40A2AE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ADAFAC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1692D8" w14:textId="705135F4" w:rsidR="00B30FD4" w:rsidRPr="00B30FD4" w:rsidRDefault="00B30FD4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Arş. Gör. Sezin </w:t>
            </w: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Erarpat</w:t>
            </w:r>
            <w:proofErr w:type="spellEnd"/>
          </w:p>
        </w:tc>
      </w:tr>
      <w:tr w:rsidR="00B30FD4" w:rsidRPr="00B30FD4" w14:paraId="61BE921A" w14:textId="050C3978" w:rsidTr="00E6449C">
        <w:trPr>
          <w:trHeight w:val="3388"/>
        </w:trPr>
        <w:tc>
          <w:tcPr>
            <w:tcW w:w="887" w:type="pct"/>
            <w:vMerge/>
            <w:shd w:val="clear" w:color="auto" w:fill="E2EFD9" w:themeFill="accent6" w:themeFillTint="33"/>
          </w:tcPr>
          <w:p w14:paraId="50043C5F" w14:textId="77777777" w:rsidR="00B30FD4" w:rsidRPr="00B30FD4" w:rsidRDefault="00B30FD4" w:rsidP="005375B0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pct"/>
            <w:vMerge/>
            <w:shd w:val="clear" w:color="auto" w:fill="E2EFD9" w:themeFill="accent6" w:themeFillTint="33"/>
          </w:tcPr>
          <w:p w14:paraId="4D8CE652" w14:textId="77777777" w:rsidR="00B30FD4" w:rsidRPr="00B30FD4" w:rsidRDefault="00B30FD4" w:rsidP="005375B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88" w:type="pct"/>
            <w:shd w:val="clear" w:color="auto" w:fill="E2EFD9" w:themeFill="accent6" w:themeFillTint="33"/>
            <w:vAlign w:val="center"/>
          </w:tcPr>
          <w:p w14:paraId="2B494561" w14:textId="3C6D8B19" w:rsidR="00B30FD4" w:rsidRPr="00B30FD4" w:rsidRDefault="00AB0A75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Nisan</w:t>
            </w: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0FD4" w:rsidRPr="00B30FD4">
              <w:rPr>
                <w:rFonts w:ascii="Arial" w:hAnsi="Arial" w:cs="Arial"/>
                <w:b/>
                <w:sz w:val="22"/>
                <w:szCs w:val="22"/>
              </w:rPr>
              <w:t xml:space="preserve">2021 Pazartesi saat 15:00-15:50 </w:t>
            </w:r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 xml:space="preserve">Analitik Kimya </w:t>
            </w:r>
            <w:proofErr w:type="spellStart"/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</w:p>
          <w:p w14:paraId="3D1EDD97" w14:textId="77777777" w:rsidR="00B30FD4" w:rsidRPr="00B30FD4" w:rsidRDefault="00B30FD4" w:rsidP="005375B0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E2EFD9" w:themeFill="accent6" w:themeFillTint="33"/>
          </w:tcPr>
          <w:p w14:paraId="326A5650" w14:textId="77777777" w:rsidR="00B30FD4" w:rsidRDefault="00B30FD4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3937BF" w14:textId="77777777" w:rsidR="00CB24B1" w:rsidRDefault="00CB24B1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1C6132" w14:textId="77777777" w:rsidR="00CB24B1" w:rsidRDefault="00CB24B1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C98797" w14:textId="77777777" w:rsidR="00CB24B1" w:rsidRDefault="00CB24B1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58BDA" w14:textId="049E7A3A" w:rsidR="00B30FD4" w:rsidRPr="00B30FD4" w:rsidRDefault="00B30FD4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Anyonların  Tanınma</w:t>
            </w:r>
            <w:proofErr w:type="gram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Reaksiyonları  </w:t>
            </w:r>
          </w:p>
        </w:tc>
        <w:tc>
          <w:tcPr>
            <w:tcW w:w="736" w:type="pct"/>
            <w:shd w:val="clear" w:color="auto" w:fill="E2EFD9" w:themeFill="accent6" w:themeFillTint="33"/>
          </w:tcPr>
          <w:p w14:paraId="347E0FBC" w14:textId="77777777" w:rsidR="00B30FD4" w:rsidRDefault="00B30FD4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39030" w14:textId="77777777" w:rsidR="00CB24B1" w:rsidRDefault="00CB24B1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9F3D3C" w14:textId="77777777" w:rsidR="00CB24B1" w:rsidRDefault="00CB24B1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FCD854" w14:textId="77777777" w:rsidR="00CB24B1" w:rsidRDefault="00CB24B1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571A2" w14:textId="30D33A24" w:rsidR="00B30FD4" w:rsidRPr="00B30FD4" w:rsidRDefault="00B30FD4" w:rsidP="00B30F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Dr. Özge Gördük</w:t>
            </w:r>
          </w:p>
        </w:tc>
      </w:tr>
      <w:tr w:rsidR="00CB24B1" w:rsidRPr="00B30FD4" w14:paraId="2C1EDD64" w14:textId="77777777" w:rsidTr="00E6449C">
        <w:trPr>
          <w:trHeight w:val="3388"/>
        </w:trPr>
        <w:tc>
          <w:tcPr>
            <w:tcW w:w="887" w:type="pct"/>
            <w:vMerge w:val="restart"/>
            <w:shd w:val="clear" w:color="auto" w:fill="C5E0B3" w:themeFill="accent6" w:themeFillTint="66"/>
            <w:vAlign w:val="center"/>
          </w:tcPr>
          <w:p w14:paraId="6F32BC20" w14:textId="77777777" w:rsidR="00CB24B1" w:rsidRDefault="00CB24B1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9614622" w14:textId="3F96C188" w:rsidR="00E6449C" w:rsidRDefault="005416CC" w:rsidP="00CB24B1">
            <w:pPr>
              <w:rPr>
                <w:rStyle w:val="apple-converted-space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1902D</w:t>
            </w:r>
            <w:r w:rsidR="00CB24B1"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032</w:t>
            </w:r>
            <w:r w:rsidR="00CB24B1" w:rsidRPr="00CB24B1">
              <w:rPr>
                <w:rStyle w:val="apple-converted-space"/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  <w:p w14:paraId="658BD539" w14:textId="7BCD275F" w:rsidR="00CB24B1" w:rsidRPr="00CB24B1" w:rsidRDefault="005416CC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2"/>
                <w:szCs w:val="22"/>
              </w:rPr>
              <w:t>1902D</w:t>
            </w:r>
            <w:r w:rsidR="00E6449C" w:rsidRPr="00E6449C">
              <w:rPr>
                <w:rStyle w:val="apple-converted-space"/>
                <w:rFonts w:ascii="Arial" w:hAnsi="Arial" w:cs="Arial"/>
                <w:b/>
                <w:color w:val="000000" w:themeColor="text1"/>
                <w:sz w:val="22"/>
                <w:szCs w:val="22"/>
              </w:rPr>
              <w:t>007</w:t>
            </w:r>
          </w:p>
          <w:p w14:paraId="34B6C72C" w14:textId="40F5379D" w:rsidR="00CB24B1" w:rsidRPr="00CB24B1" w:rsidRDefault="005416CC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1902D</w:t>
            </w:r>
            <w:r w:rsidR="00CB24B1"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021</w:t>
            </w:r>
          </w:p>
          <w:p w14:paraId="0310C088" w14:textId="005740A8" w:rsidR="00CB24B1" w:rsidRPr="00CB24B1" w:rsidRDefault="005416CC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1902D</w:t>
            </w:r>
            <w:r w:rsidR="00CB24B1"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031</w:t>
            </w:r>
          </w:p>
          <w:p w14:paraId="0FA304E5" w14:textId="1F85B572" w:rsidR="00CB24B1" w:rsidRPr="00CB24B1" w:rsidRDefault="005416CC" w:rsidP="00383859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2002D</w:t>
            </w:r>
            <w:r w:rsidR="00383859" w:rsidRPr="00383859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005 </w:t>
            </w:r>
          </w:p>
        </w:tc>
        <w:tc>
          <w:tcPr>
            <w:tcW w:w="1702" w:type="pct"/>
            <w:vMerge w:val="restart"/>
            <w:shd w:val="clear" w:color="auto" w:fill="C5E0B3" w:themeFill="accent6" w:themeFillTint="66"/>
            <w:vAlign w:val="center"/>
          </w:tcPr>
          <w:p w14:paraId="0E9BCBB4" w14:textId="77777777" w:rsidR="00383859" w:rsidRDefault="00383859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FD350A8" w14:textId="77777777" w:rsidR="00CB24B1" w:rsidRPr="00CB24B1" w:rsidRDefault="00CB24B1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Damla Nur Varlı</w:t>
            </w:r>
          </w:p>
          <w:p w14:paraId="18CA3DD6" w14:textId="77777777" w:rsidR="00CB24B1" w:rsidRPr="00CB24B1" w:rsidRDefault="00CB24B1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İnci Tuğba </w:t>
            </w:r>
            <w:proofErr w:type="spellStart"/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Ördekbay</w:t>
            </w:r>
            <w:proofErr w:type="spellEnd"/>
          </w:p>
          <w:p w14:paraId="33641C4A" w14:textId="77777777" w:rsidR="00D557CC" w:rsidRDefault="00CB24B1" w:rsidP="00CB24B1">
            <w:proofErr w:type="spellStart"/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Şeydanur</w:t>
            </w:r>
            <w:proofErr w:type="spellEnd"/>
            <w:r w:rsidRPr="00CB24B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Sivri</w:t>
            </w:r>
            <w:r w:rsidR="00D557CC">
              <w:t xml:space="preserve"> </w:t>
            </w:r>
          </w:p>
          <w:p w14:paraId="561F5B6D" w14:textId="229E154E" w:rsidR="00CB24B1" w:rsidRPr="00CB24B1" w:rsidRDefault="00D557CC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557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Sıla Doğruer</w:t>
            </w:r>
          </w:p>
          <w:p w14:paraId="797B4F79" w14:textId="68D6AC45" w:rsidR="00383859" w:rsidRPr="00CB24B1" w:rsidRDefault="00383859" w:rsidP="00CB24B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383859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Mervenur</w:t>
            </w:r>
            <w:proofErr w:type="spellEnd"/>
            <w:r w:rsidRPr="00383859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 Tok</w:t>
            </w:r>
          </w:p>
        </w:tc>
        <w:tc>
          <w:tcPr>
            <w:tcW w:w="788" w:type="pct"/>
            <w:shd w:val="clear" w:color="auto" w:fill="C5E0B3" w:themeFill="accent6" w:themeFillTint="66"/>
            <w:vAlign w:val="center"/>
          </w:tcPr>
          <w:p w14:paraId="0AA4CBCC" w14:textId="55910112" w:rsidR="00CB24B1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Nisan</w:t>
            </w: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24B1" w:rsidRPr="00B30FD4">
              <w:rPr>
                <w:rFonts w:ascii="Arial" w:hAnsi="Arial" w:cs="Arial"/>
                <w:b/>
                <w:sz w:val="22"/>
                <w:szCs w:val="22"/>
              </w:rPr>
              <w:t xml:space="preserve">2021 Pazartesi saat 14:00-14:50 </w:t>
            </w:r>
            <w:r w:rsidR="00CB24B1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 xml:space="preserve">Analitik Kimya </w:t>
            </w:r>
            <w:proofErr w:type="spellStart"/>
            <w:r w:rsidR="00CB24B1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Lab</w:t>
            </w:r>
            <w:proofErr w:type="spellEnd"/>
          </w:p>
          <w:p w14:paraId="6F2B07E1" w14:textId="77777777" w:rsidR="00CB24B1" w:rsidRPr="00B30FD4" w:rsidRDefault="00CB24B1" w:rsidP="00E41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C5E0B3" w:themeFill="accent6" w:themeFillTint="66"/>
          </w:tcPr>
          <w:p w14:paraId="2BE42A0B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2DB9D1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E6E40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879AB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83F04D" w14:textId="18008EF5" w:rsidR="00CB24B1" w:rsidRPr="00B30FD4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Anyonların  Tanınma</w:t>
            </w:r>
            <w:proofErr w:type="gram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Reaksiyonları  </w:t>
            </w:r>
          </w:p>
        </w:tc>
        <w:tc>
          <w:tcPr>
            <w:tcW w:w="736" w:type="pct"/>
            <w:shd w:val="clear" w:color="auto" w:fill="C5E0B3" w:themeFill="accent6" w:themeFillTint="66"/>
          </w:tcPr>
          <w:p w14:paraId="0719A915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7830C4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F3BA80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469E8A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32DBF" w14:textId="683CC608" w:rsidR="00CB24B1" w:rsidRPr="00B30FD4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Dr. Özge Gördük</w:t>
            </w:r>
          </w:p>
        </w:tc>
      </w:tr>
      <w:tr w:rsidR="00CB24B1" w:rsidRPr="00B30FD4" w14:paraId="3E5BF11B" w14:textId="77777777" w:rsidTr="00E6449C">
        <w:trPr>
          <w:trHeight w:val="3388"/>
        </w:trPr>
        <w:tc>
          <w:tcPr>
            <w:tcW w:w="887" w:type="pct"/>
            <w:vMerge/>
            <w:shd w:val="clear" w:color="auto" w:fill="C5E0B3" w:themeFill="accent6" w:themeFillTint="66"/>
          </w:tcPr>
          <w:p w14:paraId="37201979" w14:textId="77777777" w:rsidR="00CB24B1" w:rsidRPr="00B30FD4" w:rsidRDefault="00CB24B1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pct"/>
            <w:vMerge/>
            <w:shd w:val="clear" w:color="auto" w:fill="C5E0B3" w:themeFill="accent6" w:themeFillTint="66"/>
          </w:tcPr>
          <w:p w14:paraId="657E101F" w14:textId="77777777" w:rsidR="00CB24B1" w:rsidRPr="00B30FD4" w:rsidRDefault="00CB24B1" w:rsidP="00E41D4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88" w:type="pct"/>
            <w:shd w:val="clear" w:color="auto" w:fill="C5E0B3" w:themeFill="accent6" w:themeFillTint="66"/>
            <w:vAlign w:val="center"/>
          </w:tcPr>
          <w:p w14:paraId="303D54F2" w14:textId="39904661" w:rsidR="00CB24B1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Nisan</w:t>
            </w: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24B1" w:rsidRPr="00B30FD4">
              <w:rPr>
                <w:rFonts w:ascii="Arial" w:hAnsi="Arial" w:cs="Arial"/>
                <w:b/>
                <w:sz w:val="22"/>
                <w:szCs w:val="22"/>
              </w:rPr>
              <w:t xml:space="preserve">2021 Pazartesi saat 15:00-15:50 </w:t>
            </w:r>
            <w:r w:rsidR="00CB24B1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 xml:space="preserve">Analitik Kimya </w:t>
            </w:r>
            <w:proofErr w:type="spellStart"/>
            <w:r w:rsidR="00CB24B1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Lab</w:t>
            </w:r>
            <w:proofErr w:type="spellEnd"/>
          </w:p>
          <w:p w14:paraId="3BF0A008" w14:textId="77777777" w:rsidR="00CB24B1" w:rsidRPr="00B30FD4" w:rsidRDefault="00CB24B1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C5E0B3" w:themeFill="accent6" w:themeFillTint="66"/>
          </w:tcPr>
          <w:p w14:paraId="44AFD8C7" w14:textId="77777777" w:rsidR="00CB24B1" w:rsidRPr="00B30FD4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C1F0A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DF86D2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43E501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5327A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96DD6" w14:textId="055E475E" w:rsidR="00CB24B1" w:rsidRPr="00B30FD4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Kavramı</w:t>
            </w:r>
          </w:p>
        </w:tc>
        <w:tc>
          <w:tcPr>
            <w:tcW w:w="736" w:type="pct"/>
            <w:shd w:val="clear" w:color="auto" w:fill="C5E0B3" w:themeFill="accent6" w:themeFillTint="66"/>
          </w:tcPr>
          <w:p w14:paraId="0CE49AD9" w14:textId="77777777" w:rsidR="00CB24B1" w:rsidRPr="00B30FD4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152510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3BB36C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F238E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3D907" w14:textId="77777777" w:rsidR="00CB24B1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ECAAAA" w14:textId="48099E3C" w:rsidR="00CB24B1" w:rsidRPr="00B30FD4" w:rsidRDefault="00CB24B1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Arş. Gör. Sezin </w:t>
            </w: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Erarpat</w:t>
            </w:r>
            <w:proofErr w:type="spellEnd"/>
          </w:p>
        </w:tc>
      </w:tr>
      <w:tr w:rsidR="00383859" w:rsidRPr="00B30FD4" w14:paraId="4B2150C9" w14:textId="77777777" w:rsidTr="00E6449C">
        <w:trPr>
          <w:trHeight w:val="3388"/>
        </w:trPr>
        <w:tc>
          <w:tcPr>
            <w:tcW w:w="887" w:type="pct"/>
            <w:vMerge w:val="restart"/>
            <w:shd w:val="clear" w:color="auto" w:fill="FFF2CC" w:themeFill="accent4" w:themeFillTint="33"/>
            <w:vAlign w:val="center"/>
          </w:tcPr>
          <w:p w14:paraId="1B536451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91E74BD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20024031</w:t>
            </w:r>
          </w:p>
          <w:p w14:paraId="2C6653BF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19024015</w:t>
            </w:r>
          </w:p>
          <w:p w14:paraId="216504B7" w14:textId="77777777" w:rsidR="00383859" w:rsidRPr="00383859" w:rsidRDefault="00383859" w:rsidP="00383859">
            <w:pPr>
              <w:rPr>
                <w:rStyle w:val="apple-converted-space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19024032</w:t>
            </w:r>
            <w:r w:rsidRPr="00383859">
              <w:rPr>
                <w:rStyle w:val="apple-converted-space"/>
                <w:rFonts w:ascii="Arial" w:hAnsi="Arial" w:cs="Arial"/>
                <w:b/>
                <w:color w:val="000000" w:themeColor="text1"/>
                <w:sz w:val="22"/>
                <w:szCs w:val="22"/>
              </w:rPr>
              <w:t> </w:t>
            </w:r>
          </w:p>
          <w:p w14:paraId="1D96CB2F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19024033</w:t>
            </w:r>
          </w:p>
          <w:p w14:paraId="6502201C" w14:textId="3B6220DD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19024058</w:t>
            </w:r>
          </w:p>
          <w:p w14:paraId="5DE7D1B5" w14:textId="04BB8040" w:rsidR="00383859" w:rsidRPr="00383859" w:rsidRDefault="00D557CC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557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19024044</w:t>
            </w:r>
          </w:p>
          <w:p w14:paraId="77F27B05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CBE673C" w14:textId="77777777" w:rsidR="00383859" w:rsidRPr="00383859" w:rsidRDefault="00383859" w:rsidP="00383859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1702" w:type="pct"/>
            <w:vMerge w:val="restart"/>
            <w:shd w:val="clear" w:color="auto" w:fill="FFF2CC" w:themeFill="accent4" w:themeFillTint="33"/>
            <w:vAlign w:val="center"/>
          </w:tcPr>
          <w:p w14:paraId="73D7B877" w14:textId="77777777" w:rsidR="00383859" w:rsidRPr="00383859" w:rsidRDefault="00383859" w:rsidP="00383859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383859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Nisa Arslan</w:t>
            </w:r>
          </w:p>
          <w:p w14:paraId="35CCAEEF" w14:textId="77777777" w:rsidR="00383859" w:rsidRPr="00383859" w:rsidRDefault="00383859" w:rsidP="00E6449C">
            <w:pPr>
              <w:shd w:val="clear" w:color="auto" w:fill="FFF2CC" w:themeFill="accent4" w:themeFillTint="33"/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Sakine Mızrak</w:t>
            </w:r>
          </w:p>
          <w:p w14:paraId="2E6A6E15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Sevde</w:t>
            </w:r>
            <w:proofErr w:type="spellEnd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Songur</w:t>
            </w:r>
            <w:proofErr w:type="spellEnd"/>
          </w:p>
          <w:p w14:paraId="65C8E4BE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Nur Selin Turhan</w:t>
            </w:r>
          </w:p>
          <w:p w14:paraId="487CB9FD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Talya</w:t>
            </w:r>
            <w:proofErr w:type="spellEnd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Güzeltaşcıyan</w:t>
            </w:r>
            <w:proofErr w:type="spellEnd"/>
          </w:p>
          <w:p w14:paraId="3A461A44" w14:textId="7769EC3C" w:rsidR="00383859" w:rsidRPr="00383859" w:rsidRDefault="00D557CC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557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Cemre </w:t>
            </w:r>
            <w:proofErr w:type="spellStart"/>
            <w:r w:rsidRPr="00D557C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Bekmezci</w:t>
            </w:r>
            <w:proofErr w:type="spellEnd"/>
          </w:p>
          <w:p w14:paraId="6D87F630" w14:textId="10713E85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8" w:type="pct"/>
            <w:shd w:val="clear" w:color="auto" w:fill="FFF2CC" w:themeFill="accent4" w:themeFillTint="33"/>
            <w:vAlign w:val="center"/>
          </w:tcPr>
          <w:p w14:paraId="13FC75DE" w14:textId="72EDD4F5" w:rsidR="00383859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Nisan</w:t>
            </w: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>2021 Pazartesi saat 14:00-14:50</w:t>
            </w:r>
            <w:r w:rsidR="00E6449C">
              <w:t xml:space="preserve"> </w:t>
            </w:r>
            <w:r w:rsidR="00866176">
              <w:rPr>
                <w:rFonts w:ascii="Arial" w:hAnsi="Arial" w:cs="Arial"/>
                <w:b/>
                <w:sz w:val="22"/>
                <w:szCs w:val="22"/>
              </w:rPr>
              <w:t>Biyokimya</w:t>
            </w:r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4284D0" w14:textId="77777777" w:rsidR="00383859" w:rsidRPr="00B30FD4" w:rsidRDefault="00383859" w:rsidP="00E41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FFF2CC" w:themeFill="accent4" w:themeFillTint="33"/>
          </w:tcPr>
          <w:p w14:paraId="2DEDFE20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3ACDF2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B78DB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84F63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A5D0A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FFF478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Kavramı</w:t>
            </w:r>
          </w:p>
        </w:tc>
        <w:tc>
          <w:tcPr>
            <w:tcW w:w="736" w:type="pct"/>
            <w:shd w:val="clear" w:color="auto" w:fill="FFF2CC" w:themeFill="accent4" w:themeFillTint="33"/>
          </w:tcPr>
          <w:p w14:paraId="73525D08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C7FA03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CF138A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D75CA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CAC5C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D2781" w14:textId="28C14F9C" w:rsidR="00383859" w:rsidRPr="00B30FD4" w:rsidRDefault="00866176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6176">
              <w:rPr>
                <w:rFonts w:ascii="Arial" w:hAnsi="Arial" w:cs="Arial"/>
                <w:b/>
                <w:sz w:val="22"/>
                <w:szCs w:val="22"/>
              </w:rPr>
              <w:t>Öğr</w:t>
            </w:r>
            <w:proofErr w:type="spellEnd"/>
            <w:r w:rsidRPr="00866176">
              <w:rPr>
                <w:rFonts w:ascii="Arial" w:hAnsi="Arial" w:cs="Arial"/>
                <w:b/>
                <w:sz w:val="22"/>
                <w:szCs w:val="22"/>
              </w:rPr>
              <w:t>. Gör. Öznur DÜLGER KUTLU</w:t>
            </w:r>
          </w:p>
        </w:tc>
      </w:tr>
      <w:tr w:rsidR="00383859" w:rsidRPr="00B30FD4" w14:paraId="26CF8F6C" w14:textId="77777777" w:rsidTr="00E6449C">
        <w:trPr>
          <w:trHeight w:val="3388"/>
        </w:trPr>
        <w:tc>
          <w:tcPr>
            <w:tcW w:w="887" w:type="pct"/>
            <w:vMerge/>
            <w:shd w:val="clear" w:color="auto" w:fill="FFF2CC" w:themeFill="accent4" w:themeFillTint="33"/>
          </w:tcPr>
          <w:p w14:paraId="58250F73" w14:textId="77777777" w:rsidR="00383859" w:rsidRPr="00B30FD4" w:rsidRDefault="00383859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pct"/>
            <w:vMerge/>
            <w:shd w:val="clear" w:color="auto" w:fill="FFF2CC" w:themeFill="accent4" w:themeFillTint="33"/>
          </w:tcPr>
          <w:p w14:paraId="20CEA637" w14:textId="77777777" w:rsidR="00383859" w:rsidRPr="00B30FD4" w:rsidRDefault="00383859" w:rsidP="00E41D4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88" w:type="pct"/>
            <w:shd w:val="clear" w:color="auto" w:fill="FFF2CC" w:themeFill="accent4" w:themeFillTint="33"/>
            <w:vAlign w:val="center"/>
          </w:tcPr>
          <w:p w14:paraId="32CB53FD" w14:textId="39FA462D" w:rsidR="00383859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Nisan</w:t>
            </w: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 xml:space="preserve">2021 Pazartesi saat 15:00-15:50 </w:t>
            </w:r>
            <w:r w:rsidR="00866176">
              <w:rPr>
                <w:rFonts w:ascii="Arial" w:hAnsi="Arial" w:cs="Arial"/>
                <w:b/>
                <w:sz w:val="22"/>
                <w:szCs w:val="22"/>
              </w:rPr>
              <w:t xml:space="preserve">Biyokimya </w:t>
            </w:r>
            <w:proofErr w:type="spellStart"/>
            <w:r w:rsidR="00866176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</w:p>
          <w:p w14:paraId="3D61D9BE" w14:textId="77777777" w:rsidR="00383859" w:rsidRPr="00B30FD4" w:rsidRDefault="00383859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FFF2CC" w:themeFill="accent4" w:themeFillTint="33"/>
          </w:tcPr>
          <w:p w14:paraId="6DEB16C7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5B871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11B37A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EFC80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C9A8A6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Anyonların  Tanınma</w:t>
            </w:r>
            <w:proofErr w:type="gram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Reaksiyonları  </w:t>
            </w:r>
          </w:p>
        </w:tc>
        <w:tc>
          <w:tcPr>
            <w:tcW w:w="736" w:type="pct"/>
            <w:shd w:val="clear" w:color="auto" w:fill="FFF2CC" w:themeFill="accent4" w:themeFillTint="33"/>
          </w:tcPr>
          <w:p w14:paraId="00579C62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17184B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0BD408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D21684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69719" w14:textId="1E40E311" w:rsidR="00383859" w:rsidRPr="00B30FD4" w:rsidRDefault="00866176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Dr. Neşe ATACI</w:t>
            </w:r>
          </w:p>
        </w:tc>
      </w:tr>
      <w:tr w:rsidR="00383859" w:rsidRPr="00B30FD4" w14:paraId="0159B6DF" w14:textId="77777777" w:rsidTr="00E6449C">
        <w:trPr>
          <w:trHeight w:val="3388"/>
        </w:trPr>
        <w:tc>
          <w:tcPr>
            <w:tcW w:w="887" w:type="pct"/>
            <w:vMerge w:val="restart"/>
            <w:shd w:val="clear" w:color="auto" w:fill="FFE599" w:themeFill="accent4" w:themeFillTint="66"/>
            <w:vAlign w:val="center"/>
          </w:tcPr>
          <w:p w14:paraId="50159501" w14:textId="77777777" w:rsidR="00383859" w:rsidRPr="00383859" w:rsidRDefault="00383859" w:rsidP="00E6449C">
            <w:pPr>
              <w:shd w:val="clear" w:color="auto" w:fill="FFE599" w:themeFill="accent4" w:themeFillTint="66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19024092</w:t>
            </w:r>
          </w:p>
          <w:p w14:paraId="26515FC5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19024046</w:t>
            </w:r>
          </w:p>
          <w:p w14:paraId="3A2195C5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19024901</w:t>
            </w:r>
          </w:p>
          <w:p w14:paraId="54F609C7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2420112</w:t>
            </w:r>
          </w:p>
          <w:p w14:paraId="5668B209" w14:textId="1C1EA08F" w:rsidR="00383859" w:rsidRPr="00383859" w:rsidRDefault="00AB0A75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19024013 </w:t>
            </w:r>
          </w:p>
        </w:tc>
        <w:tc>
          <w:tcPr>
            <w:tcW w:w="1702" w:type="pct"/>
            <w:vMerge w:val="restart"/>
            <w:shd w:val="clear" w:color="auto" w:fill="FFE599" w:themeFill="accent4" w:themeFillTint="66"/>
            <w:vAlign w:val="center"/>
          </w:tcPr>
          <w:p w14:paraId="10131FF2" w14:textId="77777777" w:rsidR="00D557CC" w:rsidRDefault="00D557CC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235C031" w14:textId="77777777" w:rsidR="00D557CC" w:rsidRDefault="00E6449C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Mert Ahmetoğlu</w:t>
            </w:r>
          </w:p>
          <w:p w14:paraId="4BC1770D" w14:textId="131B0ECA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Ayşe </w:t>
            </w:r>
            <w:proofErr w:type="spellStart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Songur</w:t>
            </w:r>
            <w:proofErr w:type="spellEnd"/>
          </w:p>
          <w:p w14:paraId="5DC349E9" w14:textId="77777777" w:rsidR="00383859" w:rsidRPr="00383859" w:rsidRDefault="00383859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Umida</w:t>
            </w:r>
            <w:proofErr w:type="spellEnd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Mamedova</w:t>
            </w:r>
            <w:proofErr w:type="spellEnd"/>
          </w:p>
          <w:p w14:paraId="60CE6FD2" w14:textId="77777777" w:rsidR="00E6449C" w:rsidRDefault="00383859" w:rsidP="00383859">
            <w:r w:rsidRPr="003838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Ceren Güven</w:t>
            </w:r>
            <w:r w:rsidR="00E6449C">
              <w:t xml:space="preserve"> </w:t>
            </w:r>
          </w:p>
          <w:p w14:paraId="69B311E0" w14:textId="6AA4C725" w:rsidR="00383859" w:rsidRDefault="00E6449C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Nilay </w:t>
            </w:r>
            <w:proofErr w:type="spellStart"/>
            <w:r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Palasoğlu</w:t>
            </w:r>
            <w:proofErr w:type="spellEnd"/>
          </w:p>
          <w:p w14:paraId="0982D758" w14:textId="689615C7" w:rsidR="00E6449C" w:rsidRPr="00E6449C" w:rsidRDefault="00E6449C" w:rsidP="003838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E599" w:themeFill="accent4" w:themeFillTint="66"/>
            <w:vAlign w:val="center"/>
          </w:tcPr>
          <w:p w14:paraId="7B8BF6CC" w14:textId="744C61EF" w:rsidR="00383859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Nisan</w:t>
            </w: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 xml:space="preserve">2021 Pazartesi saat 14:00-14:50 </w:t>
            </w:r>
            <w:r w:rsidR="00866176">
              <w:rPr>
                <w:rFonts w:ascii="Arial" w:hAnsi="Arial" w:cs="Arial"/>
                <w:b/>
                <w:sz w:val="22"/>
                <w:szCs w:val="22"/>
              </w:rPr>
              <w:t>Biyok</w:t>
            </w:r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 xml:space="preserve">imya </w:t>
            </w:r>
            <w:proofErr w:type="spellStart"/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387FA47" w14:textId="77777777" w:rsidR="00383859" w:rsidRPr="00B30FD4" w:rsidRDefault="00383859" w:rsidP="00E41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FFE599" w:themeFill="accent4" w:themeFillTint="66"/>
          </w:tcPr>
          <w:p w14:paraId="52994D88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04F25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91821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F9417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30F19F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B2549A" w14:textId="6D673AB1" w:rsidR="00383859" w:rsidRPr="00B30FD4" w:rsidRDefault="00383859" w:rsidP="00CB24B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Anyonların  Tanınma</w:t>
            </w:r>
            <w:proofErr w:type="gram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Reaksiyonları  </w:t>
            </w:r>
          </w:p>
        </w:tc>
        <w:tc>
          <w:tcPr>
            <w:tcW w:w="736" w:type="pct"/>
            <w:shd w:val="clear" w:color="auto" w:fill="FFE599" w:themeFill="accent4" w:themeFillTint="66"/>
          </w:tcPr>
          <w:p w14:paraId="4E646AE4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58996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C3AC0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46A9F2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28CB9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0D4695" w14:textId="7A12C729" w:rsidR="00383859" w:rsidRPr="00B30FD4" w:rsidRDefault="00866176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Dr. Neşe ATACI</w:t>
            </w:r>
          </w:p>
        </w:tc>
      </w:tr>
      <w:tr w:rsidR="00383859" w:rsidRPr="00B30FD4" w14:paraId="77FC6A6D" w14:textId="77777777" w:rsidTr="00E6449C">
        <w:trPr>
          <w:trHeight w:val="3388"/>
        </w:trPr>
        <w:tc>
          <w:tcPr>
            <w:tcW w:w="887" w:type="pct"/>
            <w:vMerge/>
            <w:shd w:val="clear" w:color="auto" w:fill="FFE599" w:themeFill="accent4" w:themeFillTint="66"/>
          </w:tcPr>
          <w:p w14:paraId="69C93C7C" w14:textId="77777777" w:rsidR="00383859" w:rsidRPr="00B30FD4" w:rsidRDefault="00383859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pct"/>
            <w:vMerge/>
            <w:shd w:val="clear" w:color="auto" w:fill="FFE599" w:themeFill="accent4" w:themeFillTint="66"/>
          </w:tcPr>
          <w:p w14:paraId="68225915" w14:textId="77777777" w:rsidR="00383859" w:rsidRPr="00B30FD4" w:rsidRDefault="00383859" w:rsidP="00E41D4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88" w:type="pct"/>
            <w:shd w:val="clear" w:color="auto" w:fill="FFE599" w:themeFill="accent4" w:themeFillTint="66"/>
            <w:vAlign w:val="center"/>
          </w:tcPr>
          <w:p w14:paraId="08C05F7C" w14:textId="4B7F2A38" w:rsidR="00383859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Nisan</w:t>
            </w:r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 xml:space="preserve">2021 Pazartesi saat 15:00-15:50 </w:t>
            </w:r>
            <w:r w:rsidR="00866176">
              <w:rPr>
                <w:rFonts w:ascii="Arial" w:hAnsi="Arial" w:cs="Arial"/>
                <w:b/>
                <w:sz w:val="22"/>
                <w:szCs w:val="22"/>
              </w:rPr>
              <w:t>Biyokimya</w:t>
            </w:r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E6449C" w:rsidRPr="00E6449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</w:p>
          <w:p w14:paraId="571BDE41" w14:textId="77777777" w:rsidR="00383859" w:rsidRPr="00B30FD4" w:rsidRDefault="00383859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FFE599" w:themeFill="accent4" w:themeFillTint="66"/>
          </w:tcPr>
          <w:p w14:paraId="632A4505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A6AFC0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B137EA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BAB359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7F1EAB" w14:textId="2C439249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Kavramı</w:t>
            </w:r>
          </w:p>
        </w:tc>
        <w:tc>
          <w:tcPr>
            <w:tcW w:w="736" w:type="pct"/>
            <w:shd w:val="clear" w:color="auto" w:fill="FFE599" w:themeFill="accent4" w:themeFillTint="66"/>
          </w:tcPr>
          <w:p w14:paraId="79C87A72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E5470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CA0B42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1E89CA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98E7AC" w14:textId="043987A0" w:rsidR="00383859" w:rsidRPr="00B30FD4" w:rsidRDefault="00866176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66176">
              <w:rPr>
                <w:rFonts w:ascii="Arial" w:hAnsi="Arial" w:cs="Arial"/>
                <w:b/>
                <w:sz w:val="22"/>
                <w:szCs w:val="22"/>
              </w:rPr>
              <w:t>Öğr</w:t>
            </w:r>
            <w:proofErr w:type="spellEnd"/>
            <w:r w:rsidRPr="00866176">
              <w:rPr>
                <w:rFonts w:ascii="Arial" w:hAnsi="Arial" w:cs="Arial"/>
                <w:b/>
                <w:sz w:val="22"/>
                <w:szCs w:val="22"/>
              </w:rPr>
              <w:t>. Gör. Öznur DÜLGER KUTLU</w:t>
            </w:r>
          </w:p>
        </w:tc>
      </w:tr>
      <w:tr w:rsidR="00383859" w:rsidRPr="00B30FD4" w14:paraId="5BE07C5A" w14:textId="77777777" w:rsidTr="00E6449C">
        <w:trPr>
          <w:trHeight w:val="3388"/>
        </w:trPr>
        <w:tc>
          <w:tcPr>
            <w:tcW w:w="887" w:type="pct"/>
            <w:vMerge w:val="restart"/>
            <w:shd w:val="clear" w:color="auto" w:fill="D9E2F3" w:themeFill="accent1" w:themeFillTint="33"/>
            <w:vAlign w:val="center"/>
          </w:tcPr>
          <w:p w14:paraId="1033DE38" w14:textId="77777777" w:rsidR="00383859" w:rsidRPr="00383859" w:rsidRDefault="00383859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383859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20024603</w:t>
            </w:r>
          </w:p>
          <w:p w14:paraId="30E0B79A" w14:textId="2148F185" w:rsidR="00383859" w:rsidRPr="00383859" w:rsidRDefault="00383859" w:rsidP="003838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sz w:val="22"/>
                <w:szCs w:val="22"/>
              </w:rPr>
              <w:t xml:space="preserve">20024095 </w:t>
            </w:r>
          </w:p>
          <w:p w14:paraId="1B474BD6" w14:textId="23D268C2" w:rsidR="00383859" w:rsidRPr="00383859" w:rsidRDefault="00383859" w:rsidP="003838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sz w:val="22"/>
                <w:szCs w:val="22"/>
              </w:rPr>
              <w:t xml:space="preserve">20024079  </w:t>
            </w:r>
          </w:p>
          <w:p w14:paraId="3EC1F009" w14:textId="2FC71C8A" w:rsidR="00383859" w:rsidRPr="00383859" w:rsidRDefault="00383859" w:rsidP="003838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sz w:val="22"/>
                <w:szCs w:val="22"/>
              </w:rPr>
              <w:t xml:space="preserve">19024106 </w:t>
            </w:r>
          </w:p>
          <w:p w14:paraId="312250D4" w14:textId="7D672176" w:rsidR="00383859" w:rsidRPr="00383859" w:rsidRDefault="00383859" w:rsidP="003838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sz w:val="22"/>
                <w:szCs w:val="22"/>
              </w:rPr>
              <w:t xml:space="preserve">19024070 </w:t>
            </w:r>
          </w:p>
          <w:p w14:paraId="2DBD6EB1" w14:textId="076928C1" w:rsidR="00383859" w:rsidRPr="00383859" w:rsidRDefault="00383859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1702" w:type="pct"/>
            <w:vMerge w:val="restart"/>
            <w:shd w:val="clear" w:color="auto" w:fill="D9E2F3" w:themeFill="accent1" w:themeFillTint="33"/>
            <w:vAlign w:val="center"/>
          </w:tcPr>
          <w:p w14:paraId="7A82B398" w14:textId="77777777" w:rsidR="00383859" w:rsidRPr="00383859" w:rsidRDefault="00383859" w:rsidP="00383859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383859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Fevzi </w:t>
            </w:r>
            <w:proofErr w:type="spellStart"/>
            <w:r w:rsidRPr="00383859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Kalabak</w:t>
            </w:r>
            <w:proofErr w:type="spellEnd"/>
          </w:p>
          <w:p w14:paraId="06663730" w14:textId="1A5FE4F0" w:rsidR="00383859" w:rsidRPr="00383859" w:rsidRDefault="00383859" w:rsidP="003838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sz w:val="22"/>
                <w:szCs w:val="22"/>
              </w:rPr>
              <w:t>Sena Kaya</w:t>
            </w:r>
          </w:p>
          <w:p w14:paraId="5A09A075" w14:textId="3E5D9B5F" w:rsidR="00383859" w:rsidRPr="00383859" w:rsidRDefault="00383859" w:rsidP="0038385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83859">
              <w:rPr>
                <w:rFonts w:ascii="Arial" w:hAnsi="Arial" w:cs="Arial"/>
                <w:b/>
                <w:sz w:val="22"/>
                <w:szCs w:val="22"/>
              </w:rPr>
              <w:t>Lina</w:t>
            </w:r>
            <w:proofErr w:type="spellEnd"/>
            <w:r w:rsidRPr="003838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83859">
              <w:rPr>
                <w:rFonts w:ascii="Arial" w:hAnsi="Arial" w:cs="Arial"/>
                <w:b/>
                <w:sz w:val="22"/>
                <w:szCs w:val="22"/>
              </w:rPr>
              <w:t>Çifçiyan</w:t>
            </w:r>
            <w:proofErr w:type="spellEnd"/>
          </w:p>
          <w:p w14:paraId="049E99AD" w14:textId="537A3685" w:rsidR="00383859" w:rsidRPr="00383859" w:rsidRDefault="00383859" w:rsidP="003838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3859">
              <w:rPr>
                <w:rFonts w:ascii="Arial" w:hAnsi="Arial" w:cs="Arial"/>
                <w:b/>
                <w:sz w:val="22"/>
                <w:szCs w:val="22"/>
              </w:rPr>
              <w:t>Seray Aydın</w:t>
            </w:r>
          </w:p>
          <w:p w14:paraId="787BB25C" w14:textId="3C76756C" w:rsidR="00383859" w:rsidRPr="00383859" w:rsidRDefault="00383859" w:rsidP="00383859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383859">
              <w:rPr>
                <w:rFonts w:ascii="Arial" w:hAnsi="Arial" w:cs="Arial"/>
                <w:b/>
                <w:sz w:val="22"/>
                <w:szCs w:val="22"/>
              </w:rPr>
              <w:t xml:space="preserve">Yağmur </w:t>
            </w:r>
            <w:proofErr w:type="spellStart"/>
            <w:r w:rsidRPr="00383859">
              <w:rPr>
                <w:rFonts w:ascii="Arial" w:hAnsi="Arial" w:cs="Arial"/>
                <w:b/>
                <w:sz w:val="22"/>
                <w:szCs w:val="22"/>
              </w:rPr>
              <w:t>Anastasya</w:t>
            </w:r>
            <w:proofErr w:type="spellEnd"/>
            <w:r w:rsidRPr="003838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83859">
              <w:rPr>
                <w:rFonts w:ascii="Arial" w:hAnsi="Arial" w:cs="Arial"/>
                <w:b/>
                <w:sz w:val="22"/>
                <w:szCs w:val="22"/>
              </w:rPr>
              <w:t>Çoşkun</w:t>
            </w:r>
            <w:proofErr w:type="spellEnd"/>
          </w:p>
          <w:p w14:paraId="14DDA252" w14:textId="77777777" w:rsidR="00383859" w:rsidRPr="00383859" w:rsidRDefault="00383859" w:rsidP="00E41D4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8" w:type="pct"/>
            <w:shd w:val="clear" w:color="auto" w:fill="D9E2F3" w:themeFill="accent1" w:themeFillTint="33"/>
            <w:vAlign w:val="center"/>
          </w:tcPr>
          <w:p w14:paraId="15A8CE0D" w14:textId="63C8D9A8" w:rsidR="00383859" w:rsidRPr="00B30FD4" w:rsidRDefault="0039422D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31 Mayıs</w:t>
            </w:r>
            <w:r w:rsidR="00AB0A75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 xml:space="preserve"> </w:t>
            </w:r>
            <w:r w:rsidR="00383859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2021</w:t>
            </w:r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 xml:space="preserve"> Pazartesi saat </w:t>
            </w:r>
            <w:proofErr w:type="gramStart"/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>14:00</w:t>
            </w:r>
            <w:proofErr w:type="gramEnd"/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 xml:space="preserve">-14:50 </w:t>
            </w:r>
            <w:r w:rsidR="003B2F7C">
              <w:rPr>
                <w:rFonts w:ascii="Arial" w:hAnsi="Arial" w:cs="Arial"/>
                <w:b/>
                <w:sz w:val="22"/>
                <w:szCs w:val="22"/>
                <w:shd w:val="clear" w:color="auto" w:fill="D9E2F3" w:themeFill="accent1" w:themeFillTint="33"/>
              </w:rPr>
              <w:t>Ano</w:t>
            </w:r>
            <w:r w:rsidR="00383859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D9E2F3" w:themeFill="accent1" w:themeFillTint="33"/>
              </w:rPr>
              <w:t xml:space="preserve">rganik Kimya </w:t>
            </w:r>
            <w:proofErr w:type="spellStart"/>
            <w:r w:rsidR="00383859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D9E2F3" w:themeFill="accent1" w:themeFillTint="33"/>
              </w:rPr>
              <w:t>Lab</w:t>
            </w:r>
            <w:proofErr w:type="spellEnd"/>
          </w:p>
          <w:p w14:paraId="07F58D49" w14:textId="77777777" w:rsidR="00383859" w:rsidRPr="00B30FD4" w:rsidRDefault="00383859" w:rsidP="00E41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D9E2F3" w:themeFill="accent1" w:themeFillTint="33"/>
          </w:tcPr>
          <w:p w14:paraId="7239E4B6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0806FD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00EEE6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9E956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D964C7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C0CA5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Kavramı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677DF46D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16D54F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21E21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A9715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2B1DC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BE055B" w14:textId="48D5CE92" w:rsidR="00383859" w:rsidRPr="00B30FD4" w:rsidRDefault="00866176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6176">
              <w:rPr>
                <w:rFonts w:ascii="Arial" w:hAnsi="Arial" w:cs="Arial"/>
                <w:b/>
                <w:sz w:val="22"/>
                <w:szCs w:val="22"/>
              </w:rPr>
              <w:t>Dr. Sibel Eken KORKUT</w:t>
            </w:r>
          </w:p>
        </w:tc>
      </w:tr>
      <w:tr w:rsidR="00383859" w:rsidRPr="00B30FD4" w14:paraId="1163954B" w14:textId="77777777" w:rsidTr="00E6449C">
        <w:trPr>
          <w:trHeight w:val="3388"/>
        </w:trPr>
        <w:tc>
          <w:tcPr>
            <w:tcW w:w="887" w:type="pct"/>
            <w:vMerge/>
            <w:shd w:val="clear" w:color="auto" w:fill="D9E2F3" w:themeFill="accent1" w:themeFillTint="33"/>
          </w:tcPr>
          <w:p w14:paraId="4E0F7DA8" w14:textId="77777777" w:rsidR="00383859" w:rsidRPr="00B30FD4" w:rsidRDefault="00383859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pct"/>
            <w:vMerge/>
            <w:shd w:val="clear" w:color="auto" w:fill="D9E2F3" w:themeFill="accent1" w:themeFillTint="33"/>
          </w:tcPr>
          <w:p w14:paraId="435484A0" w14:textId="77777777" w:rsidR="00383859" w:rsidRPr="00B30FD4" w:rsidRDefault="00383859" w:rsidP="00E41D4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88" w:type="pct"/>
            <w:shd w:val="clear" w:color="auto" w:fill="D9E2F3" w:themeFill="accent1" w:themeFillTint="33"/>
            <w:vAlign w:val="center"/>
          </w:tcPr>
          <w:p w14:paraId="1C70CBDD" w14:textId="5ABF1EBF" w:rsidR="00383859" w:rsidRPr="00B30FD4" w:rsidRDefault="0039422D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 xml:space="preserve">31 Mayıs </w:t>
            </w:r>
            <w:r w:rsidR="00383859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2021</w:t>
            </w:r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 xml:space="preserve"> Pazartesi saat </w:t>
            </w:r>
            <w:proofErr w:type="gramStart"/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>15:00</w:t>
            </w:r>
            <w:proofErr w:type="gramEnd"/>
            <w:r w:rsidR="00383859" w:rsidRPr="00B30FD4">
              <w:rPr>
                <w:rFonts w:ascii="Arial" w:hAnsi="Arial" w:cs="Arial"/>
                <w:b/>
                <w:sz w:val="22"/>
                <w:szCs w:val="22"/>
              </w:rPr>
              <w:t xml:space="preserve">-15:50 </w:t>
            </w:r>
            <w:r w:rsidR="003B2F7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D9E2F3" w:themeFill="accent1" w:themeFillTint="33"/>
              </w:rPr>
              <w:t>Ano</w:t>
            </w:r>
            <w:r w:rsidR="00383859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D9E2F3" w:themeFill="accent1" w:themeFillTint="33"/>
              </w:rPr>
              <w:t xml:space="preserve">rganik Kimya </w:t>
            </w:r>
            <w:proofErr w:type="spellStart"/>
            <w:r w:rsidR="00383859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D9E2F3" w:themeFill="accent1" w:themeFillTint="33"/>
              </w:rPr>
              <w:t>Lab</w:t>
            </w:r>
            <w:proofErr w:type="spellEnd"/>
          </w:p>
          <w:p w14:paraId="2E4999AE" w14:textId="77777777" w:rsidR="00383859" w:rsidRPr="00B30FD4" w:rsidRDefault="00383859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D9E2F3" w:themeFill="accent1" w:themeFillTint="33"/>
          </w:tcPr>
          <w:p w14:paraId="58996B1F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AF65F9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E7AF8A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60FCE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D94766" w14:textId="77777777" w:rsidR="00383859" w:rsidRPr="00B30FD4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Anyonların  Tanınma</w:t>
            </w:r>
            <w:proofErr w:type="gram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Reaksiyonları  </w:t>
            </w:r>
          </w:p>
        </w:tc>
        <w:tc>
          <w:tcPr>
            <w:tcW w:w="736" w:type="pct"/>
            <w:shd w:val="clear" w:color="auto" w:fill="D9E2F3" w:themeFill="accent1" w:themeFillTint="33"/>
          </w:tcPr>
          <w:p w14:paraId="4694EDAB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E9C40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D2900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CAD877" w14:textId="77777777" w:rsidR="00383859" w:rsidRDefault="00383859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DF238C" w14:textId="7A454BE4" w:rsidR="00383859" w:rsidRPr="00B30FD4" w:rsidRDefault="00866176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6176">
              <w:rPr>
                <w:rFonts w:ascii="Arial" w:hAnsi="Arial" w:cs="Arial"/>
                <w:b/>
                <w:sz w:val="22"/>
                <w:szCs w:val="22"/>
              </w:rPr>
              <w:t>Arş. Gör. Erem AHMETALİ</w:t>
            </w:r>
          </w:p>
        </w:tc>
      </w:tr>
      <w:tr w:rsidR="00AB0A75" w:rsidRPr="00B30FD4" w14:paraId="458308EC" w14:textId="77777777" w:rsidTr="00E6449C">
        <w:trPr>
          <w:trHeight w:val="3388"/>
        </w:trPr>
        <w:tc>
          <w:tcPr>
            <w:tcW w:w="887" w:type="pct"/>
            <w:vMerge w:val="restart"/>
            <w:shd w:val="clear" w:color="auto" w:fill="B4C6E7" w:themeFill="accent1" w:themeFillTint="66"/>
            <w:vAlign w:val="center"/>
          </w:tcPr>
          <w:p w14:paraId="306E3208" w14:textId="4939F303" w:rsidR="00AB0A75" w:rsidRPr="00AB0A75" w:rsidRDefault="00AB0A75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lastRenderedPageBreak/>
              <w:t xml:space="preserve"> </w:t>
            </w:r>
            <w:r w:rsidR="005416C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2002D</w:t>
            </w: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054 </w:t>
            </w:r>
          </w:p>
          <w:p w14:paraId="0E822BCF" w14:textId="076F038A" w:rsidR="00AB0A75" w:rsidRPr="00AB0A75" w:rsidRDefault="005416CC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1902D</w:t>
            </w:r>
            <w:r w:rsidR="00AB0A75"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701 </w:t>
            </w:r>
          </w:p>
          <w:p w14:paraId="32D761F1" w14:textId="494B1C49" w:rsidR="00AB0A75" w:rsidRPr="00AB0A75" w:rsidRDefault="005416CC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1902D</w:t>
            </w:r>
            <w:r w:rsidR="00AB0A75"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034 </w:t>
            </w:r>
          </w:p>
          <w:p w14:paraId="0BD527CE" w14:textId="617400A6" w:rsidR="00AB0A75" w:rsidRPr="00AB0A75" w:rsidRDefault="005416CC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1902D</w:t>
            </w:r>
            <w:r w:rsidR="00AB0A75"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040 </w:t>
            </w:r>
          </w:p>
          <w:p w14:paraId="0E2E1975" w14:textId="7D46D788" w:rsidR="00AB0A75" w:rsidRPr="00383859" w:rsidRDefault="005416CC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1802D</w:t>
            </w:r>
            <w:r w:rsidR="00AB0A75"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018  </w:t>
            </w:r>
          </w:p>
        </w:tc>
        <w:tc>
          <w:tcPr>
            <w:tcW w:w="1702" w:type="pct"/>
            <w:vMerge w:val="restart"/>
            <w:shd w:val="clear" w:color="auto" w:fill="B4C6E7" w:themeFill="accent1" w:themeFillTint="66"/>
            <w:vAlign w:val="center"/>
          </w:tcPr>
          <w:p w14:paraId="19224948" w14:textId="77777777" w:rsidR="00AB0A75" w:rsidRDefault="00AB0A75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Yağmur Eroğlu</w:t>
            </w:r>
          </w:p>
          <w:p w14:paraId="6A89E93C" w14:textId="77777777" w:rsidR="00AB0A75" w:rsidRDefault="00AB0A75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Dilay Koçak</w:t>
            </w:r>
          </w:p>
          <w:p w14:paraId="3F961ABB" w14:textId="77777777" w:rsidR="00AB0A75" w:rsidRDefault="00AB0A75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Sena Bayer</w:t>
            </w:r>
          </w:p>
          <w:p w14:paraId="4CF825EE" w14:textId="77777777" w:rsidR="00AB0A75" w:rsidRDefault="00AB0A75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Dilek </w:t>
            </w:r>
            <w:proofErr w:type="spellStart"/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Şevik</w:t>
            </w:r>
            <w:proofErr w:type="spellEnd"/>
          </w:p>
          <w:p w14:paraId="5ECCB9E0" w14:textId="66D402DC" w:rsidR="00AB0A75" w:rsidRPr="00383859" w:rsidRDefault="00AB0A75" w:rsidP="00E41D4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Ekrem Nurullah Akıncı</w:t>
            </w:r>
          </w:p>
        </w:tc>
        <w:tc>
          <w:tcPr>
            <w:tcW w:w="788" w:type="pct"/>
            <w:shd w:val="clear" w:color="auto" w:fill="B4C6E7" w:themeFill="accent1" w:themeFillTint="66"/>
            <w:vAlign w:val="center"/>
          </w:tcPr>
          <w:p w14:paraId="6F03BB8F" w14:textId="5E480F1C" w:rsidR="00AB0A75" w:rsidRPr="00B30FD4" w:rsidRDefault="0039422D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 xml:space="preserve">31 Mayıs </w:t>
            </w:r>
            <w:r w:rsidR="00AB0A75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2021</w:t>
            </w:r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 Pazartesi saat </w:t>
            </w:r>
            <w:proofErr w:type="gramStart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>14:00</w:t>
            </w:r>
            <w:proofErr w:type="gramEnd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-14:50 </w:t>
            </w:r>
            <w:r w:rsidR="003B2F7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B4C6E7" w:themeFill="accent1" w:themeFillTint="66"/>
              </w:rPr>
              <w:t>Ano</w:t>
            </w:r>
            <w:r w:rsidR="00AB0A75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B4C6E7" w:themeFill="accent1" w:themeFillTint="66"/>
              </w:rPr>
              <w:t xml:space="preserve">rganik Kimya </w:t>
            </w:r>
            <w:proofErr w:type="spellStart"/>
            <w:r w:rsidR="00AB0A75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B4C6E7" w:themeFill="accent1" w:themeFillTint="66"/>
              </w:rPr>
              <w:t>Lab</w:t>
            </w:r>
            <w:proofErr w:type="spellEnd"/>
          </w:p>
          <w:p w14:paraId="7D3F6072" w14:textId="77777777" w:rsidR="00AB0A75" w:rsidRPr="00B30FD4" w:rsidRDefault="00AB0A75" w:rsidP="00E41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B4C6E7" w:themeFill="accent1" w:themeFillTint="66"/>
          </w:tcPr>
          <w:p w14:paraId="0363ED3A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08EA2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BC980B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1CADE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07D92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8DF220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Anyonların  Tanınma</w:t>
            </w:r>
            <w:proofErr w:type="gram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Reaksiyonları  </w:t>
            </w:r>
          </w:p>
        </w:tc>
        <w:tc>
          <w:tcPr>
            <w:tcW w:w="736" w:type="pct"/>
            <w:shd w:val="clear" w:color="auto" w:fill="B4C6E7" w:themeFill="accent1" w:themeFillTint="66"/>
          </w:tcPr>
          <w:p w14:paraId="2A8E9649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282E22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7EB05C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408361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FCDE6D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EDF2A8" w14:textId="7E89649B" w:rsidR="00AB0A75" w:rsidRPr="00B30FD4" w:rsidRDefault="00866176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6176">
              <w:rPr>
                <w:rFonts w:ascii="Arial" w:hAnsi="Arial" w:cs="Arial"/>
                <w:b/>
                <w:sz w:val="22"/>
                <w:szCs w:val="22"/>
              </w:rPr>
              <w:t>Arş. Gör. Erem AHMETALİ</w:t>
            </w:r>
          </w:p>
        </w:tc>
      </w:tr>
      <w:tr w:rsidR="00AB0A75" w:rsidRPr="00B30FD4" w14:paraId="2061621A" w14:textId="77777777" w:rsidTr="00E6449C">
        <w:trPr>
          <w:trHeight w:val="3388"/>
        </w:trPr>
        <w:tc>
          <w:tcPr>
            <w:tcW w:w="887" w:type="pct"/>
            <w:vMerge/>
            <w:shd w:val="clear" w:color="auto" w:fill="B4C6E7" w:themeFill="accent1" w:themeFillTint="66"/>
          </w:tcPr>
          <w:p w14:paraId="4EFA232B" w14:textId="77777777" w:rsidR="00AB0A75" w:rsidRPr="00B30FD4" w:rsidRDefault="00AB0A75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pct"/>
            <w:vMerge/>
            <w:shd w:val="clear" w:color="auto" w:fill="B4C6E7" w:themeFill="accent1" w:themeFillTint="66"/>
          </w:tcPr>
          <w:p w14:paraId="6D2415DD" w14:textId="77777777" w:rsidR="00AB0A75" w:rsidRPr="00B30FD4" w:rsidRDefault="00AB0A75" w:rsidP="00E41D4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88" w:type="pct"/>
            <w:shd w:val="clear" w:color="auto" w:fill="B4C6E7" w:themeFill="accent1" w:themeFillTint="66"/>
            <w:vAlign w:val="center"/>
          </w:tcPr>
          <w:p w14:paraId="1C67B90C" w14:textId="63C71B16" w:rsidR="00AB0A75" w:rsidRPr="00B30FD4" w:rsidRDefault="0039422D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 xml:space="preserve">31 Mayıs </w:t>
            </w:r>
            <w:r w:rsidR="00AB0A75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2021</w:t>
            </w:r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 Pazartesi saat </w:t>
            </w:r>
            <w:proofErr w:type="gramStart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>15:00</w:t>
            </w:r>
            <w:proofErr w:type="gramEnd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-15:50 </w:t>
            </w:r>
            <w:r w:rsidR="003B2F7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B4C6E7" w:themeFill="accent1" w:themeFillTint="66"/>
              </w:rPr>
              <w:t>Ano</w:t>
            </w:r>
            <w:r w:rsidR="00AB0A75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B4C6E7" w:themeFill="accent1" w:themeFillTint="66"/>
              </w:rPr>
              <w:t xml:space="preserve">rganik Kimya </w:t>
            </w:r>
            <w:proofErr w:type="spellStart"/>
            <w:r w:rsidR="00AB0A75" w:rsidRPr="00E6449C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B4C6E7" w:themeFill="accent1" w:themeFillTint="66"/>
              </w:rPr>
              <w:t>Lab</w:t>
            </w:r>
            <w:proofErr w:type="spellEnd"/>
          </w:p>
          <w:p w14:paraId="5232BB47" w14:textId="77777777" w:rsidR="00AB0A75" w:rsidRPr="00B30FD4" w:rsidRDefault="00AB0A75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B4C6E7" w:themeFill="accent1" w:themeFillTint="66"/>
          </w:tcPr>
          <w:p w14:paraId="7F477C4A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8197E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76E54B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74516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24AD7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Kavramı</w:t>
            </w:r>
          </w:p>
        </w:tc>
        <w:tc>
          <w:tcPr>
            <w:tcW w:w="736" w:type="pct"/>
            <w:shd w:val="clear" w:color="auto" w:fill="B4C6E7" w:themeFill="accent1" w:themeFillTint="66"/>
          </w:tcPr>
          <w:p w14:paraId="2B6DD8AC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E0BA9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B22FAF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C0585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CC9AF5" w14:textId="437A328E" w:rsidR="00AB0A75" w:rsidRPr="00B30FD4" w:rsidRDefault="00866176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6176">
              <w:rPr>
                <w:rFonts w:ascii="Arial" w:hAnsi="Arial" w:cs="Arial"/>
                <w:b/>
                <w:sz w:val="22"/>
                <w:szCs w:val="22"/>
              </w:rPr>
              <w:t>Dr. Sibel Eken KORKUT</w:t>
            </w:r>
          </w:p>
        </w:tc>
      </w:tr>
      <w:tr w:rsidR="00AB0A75" w:rsidRPr="00B30FD4" w14:paraId="0E0FB118" w14:textId="77777777" w:rsidTr="00E6449C">
        <w:trPr>
          <w:trHeight w:val="3388"/>
        </w:trPr>
        <w:tc>
          <w:tcPr>
            <w:tcW w:w="887" w:type="pct"/>
            <w:vMerge w:val="restart"/>
            <w:shd w:val="clear" w:color="auto" w:fill="FBE4D5" w:themeFill="accent2" w:themeFillTint="33"/>
            <w:vAlign w:val="center"/>
          </w:tcPr>
          <w:p w14:paraId="33CDF155" w14:textId="1C4D6E51" w:rsidR="00AB0A75" w:rsidRPr="00AB0A75" w:rsidRDefault="00AB0A75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19024054 </w:t>
            </w:r>
          </w:p>
          <w:p w14:paraId="7EB017F3" w14:textId="3E21232C" w:rsidR="00AB0A75" w:rsidRPr="00AB0A75" w:rsidRDefault="00AB0A75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20024029 </w:t>
            </w:r>
          </w:p>
          <w:p w14:paraId="4493CFD2" w14:textId="7097F83A" w:rsidR="00AB0A75" w:rsidRPr="00AB0A75" w:rsidRDefault="00AB0A75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19024081 </w:t>
            </w:r>
          </w:p>
          <w:p w14:paraId="75987F95" w14:textId="57792314" w:rsidR="00AB0A75" w:rsidRPr="00AB0A75" w:rsidRDefault="00AB0A75" w:rsidP="00AB0A7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19024079 </w:t>
            </w:r>
          </w:p>
          <w:p w14:paraId="7330E05C" w14:textId="224A5BD7" w:rsidR="00AB0A75" w:rsidRPr="00383859" w:rsidRDefault="00AB0A75" w:rsidP="00E6449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19024059 </w:t>
            </w:r>
          </w:p>
        </w:tc>
        <w:tc>
          <w:tcPr>
            <w:tcW w:w="1702" w:type="pct"/>
            <w:vMerge w:val="restart"/>
            <w:shd w:val="clear" w:color="auto" w:fill="FBE4D5" w:themeFill="accent2" w:themeFillTint="33"/>
            <w:vAlign w:val="center"/>
          </w:tcPr>
          <w:p w14:paraId="184F2C1F" w14:textId="77777777" w:rsidR="00AB0A75" w:rsidRDefault="00AB0A75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Şevval Yerlikaya</w:t>
            </w:r>
          </w:p>
          <w:p w14:paraId="5B36EC8C" w14:textId="77777777" w:rsidR="00AB0A75" w:rsidRDefault="00AB0A75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spellStart"/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Erva</w:t>
            </w:r>
            <w:proofErr w:type="spellEnd"/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 Nur Sungur</w:t>
            </w:r>
          </w:p>
          <w:p w14:paraId="5D438EE8" w14:textId="77777777" w:rsidR="00E6449C" w:rsidRDefault="00E6449C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Zehra Yıldız Kök</w:t>
            </w:r>
          </w:p>
          <w:p w14:paraId="19B20380" w14:textId="77777777" w:rsidR="00E6449C" w:rsidRDefault="00E6449C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proofErr w:type="spellStart"/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Sümeyra</w:t>
            </w:r>
            <w:proofErr w:type="spellEnd"/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 Sude Karaman</w:t>
            </w:r>
          </w:p>
          <w:p w14:paraId="06F707C3" w14:textId="5D3D0869" w:rsidR="00E6449C" w:rsidRPr="00383859" w:rsidRDefault="00E6449C" w:rsidP="00E41D4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0A7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İrem Akgül</w:t>
            </w:r>
          </w:p>
        </w:tc>
        <w:tc>
          <w:tcPr>
            <w:tcW w:w="788" w:type="pct"/>
            <w:shd w:val="clear" w:color="auto" w:fill="FBE4D5" w:themeFill="accent2" w:themeFillTint="33"/>
            <w:vAlign w:val="center"/>
          </w:tcPr>
          <w:p w14:paraId="4DF17392" w14:textId="5371C287" w:rsidR="00AB0A75" w:rsidRPr="00B30FD4" w:rsidRDefault="0039422D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 xml:space="preserve">31 Mayıs </w:t>
            </w:r>
            <w:r w:rsidR="00AB0A75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2021</w:t>
            </w:r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 Pazartesi saat </w:t>
            </w:r>
            <w:proofErr w:type="gramStart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>14:00</w:t>
            </w:r>
            <w:proofErr w:type="gramEnd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-14:50 </w:t>
            </w:r>
            <w:r w:rsidR="003B2F7C" w:rsidRPr="003B2F7C">
              <w:rPr>
                <w:rFonts w:ascii="Arial" w:hAnsi="Arial" w:cs="Arial"/>
                <w:b/>
                <w:sz w:val="22"/>
                <w:szCs w:val="22"/>
              </w:rPr>
              <w:t xml:space="preserve">Analitik Kimya </w:t>
            </w:r>
            <w:proofErr w:type="spellStart"/>
            <w:r w:rsidR="003B2F7C" w:rsidRPr="003B2F7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</w:p>
          <w:p w14:paraId="42EB7690" w14:textId="77777777" w:rsidR="00AB0A75" w:rsidRPr="00B30FD4" w:rsidRDefault="00AB0A75" w:rsidP="00E41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FBE4D5" w:themeFill="accent2" w:themeFillTint="33"/>
          </w:tcPr>
          <w:p w14:paraId="5E3059F0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F72E0A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AE3E60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9BD5BF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63D74D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4799CA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Kavramı</w:t>
            </w:r>
          </w:p>
        </w:tc>
        <w:tc>
          <w:tcPr>
            <w:tcW w:w="736" w:type="pct"/>
            <w:shd w:val="clear" w:color="auto" w:fill="FBE4D5" w:themeFill="accent2" w:themeFillTint="33"/>
          </w:tcPr>
          <w:p w14:paraId="3AE394C1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CE76B2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C688C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33B38E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C0941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BE512" w14:textId="5A9195CA" w:rsidR="00AB0A75" w:rsidRPr="00B30FD4" w:rsidRDefault="003B2F7C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2F7C">
              <w:rPr>
                <w:rFonts w:ascii="Arial" w:hAnsi="Arial" w:cs="Arial"/>
                <w:b/>
                <w:sz w:val="22"/>
                <w:szCs w:val="22"/>
              </w:rPr>
              <w:t>Dr. Göknur YAŞA ATMACA</w:t>
            </w:r>
          </w:p>
        </w:tc>
      </w:tr>
      <w:tr w:rsidR="00AB0A75" w:rsidRPr="00B30FD4" w14:paraId="437C372F" w14:textId="77777777" w:rsidTr="00E6449C">
        <w:trPr>
          <w:trHeight w:val="3388"/>
        </w:trPr>
        <w:tc>
          <w:tcPr>
            <w:tcW w:w="887" w:type="pct"/>
            <w:vMerge/>
            <w:shd w:val="clear" w:color="auto" w:fill="FBE4D5" w:themeFill="accent2" w:themeFillTint="33"/>
          </w:tcPr>
          <w:p w14:paraId="0B099920" w14:textId="77777777" w:rsidR="00AB0A75" w:rsidRPr="00B30FD4" w:rsidRDefault="00AB0A75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pct"/>
            <w:vMerge/>
            <w:shd w:val="clear" w:color="auto" w:fill="FBE4D5" w:themeFill="accent2" w:themeFillTint="33"/>
          </w:tcPr>
          <w:p w14:paraId="0A4404F8" w14:textId="77777777" w:rsidR="00AB0A75" w:rsidRPr="00B30FD4" w:rsidRDefault="00AB0A75" w:rsidP="00E41D4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88" w:type="pct"/>
            <w:shd w:val="clear" w:color="auto" w:fill="FBE4D5" w:themeFill="accent2" w:themeFillTint="33"/>
            <w:vAlign w:val="center"/>
          </w:tcPr>
          <w:p w14:paraId="6E7F553D" w14:textId="215F5B9E" w:rsidR="00AB0A75" w:rsidRPr="00B30FD4" w:rsidRDefault="0039422D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 xml:space="preserve">31 Mayıs </w:t>
            </w:r>
            <w:r w:rsidR="00AB0A75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2021</w:t>
            </w:r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 Pazartesi saat </w:t>
            </w:r>
            <w:proofErr w:type="gramStart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>15:00</w:t>
            </w:r>
            <w:proofErr w:type="gramEnd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-15:50 </w:t>
            </w:r>
            <w:r w:rsidR="003B2F7C" w:rsidRPr="003B2F7C">
              <w:rPr>
                <w:rFonts w:ascii="Arial" w:hAnsi="Arial" w:cs="Arial"/>
                <w:b/>
                <w:sz w:val="22"/>
                <w:szCs w:val="22"/>
              </w:rPr>
              <w:t xml:space="preserve">Analitik Kimya </w:t>
            </w:r>
            <w:proofErr w:type="spellStart"/>
            <w:r w:rsidR="003B2F7C" w:rsidRPr="003B2F7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</w:p>
          <w:p w14:paraId="25F5F960" w14:textId="77777777" w:rsidR="00AB0A75" w:rsidRPr="00B30FD4" w:rsidRDefault="00AB0A75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FBE4D5" w:themeFill="accent2" w:themeFillTint="33"/>
          </w:tcPr>
          <w:p w14:paraId="686CA739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581D42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6747DD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CCFCA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FC3E71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Anyonların  Tanınma</w:t>
            </w:r>
            <w:proofErr w:type="gram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Reaksiyonları  </w:t>
            </w:r>
          </w:p>
        </w:tc>
        <w:tc>
          <w:tcPr>
            <w:tcW w:w="736" w:type="pct"/>
            <w:shd w:val="clear" w:color="auto" w:fill="FBE4D5" w:themeFill="accent2" w:themeFillTint="33"/>
          </w:tcPr>
          <w:p w14:paraId="05F44886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EFD7F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FA930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A44D1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EF079" w14:textId="074888A6" w:rsidR="00AB0A75" w:rsidRPr="00B30FD4" w:rsidRDefault="003B2F7C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Dr.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Türkan </w:t>
            </w:r>
            <w:r w:rsidRPr="003B2F7C">
              <w:rPr>
                <w:rFonts w:ascii="Arial" w:hAnsi="Arial" w:cs="Arial"/>
                <w:b/>
                <w:sz w:val="22"/>
                <w:szCs w:val="22"/>
              </w:rPr>
              <w:t xml:space="preserve"> BUDAK</w:t>
            </w:r>
            <w:proofErr w:type="gramEnd"/>
          </w:p>
        </w:tc>
      </w:tr>
      <w:tr w:rsidR="00AB0A75" w:rsidRPr="00B30FD4" w14:paraId="5CED67A2" w14:textId="77777777" w:rsidTr="00E6449C">
        <w:trPr>
          <w:trHeight w:val="3388"/>
        </w:trPr>
        <w:tc>
          <w:tcPr>
            <w:tcW w:w="887" w:type="pct"/>
            <w:vMerge w:val="restart"/>
            <w:shd w:val="clear" w:color="auto" w:fill="F7CAAC" w:themeFill="accent2" w:themeFillTint="66"/>
            <w:vAlign w:val="center"/>
          </w:tcPr>
          <w:p w14:paraId="26C5CC92" w14:textId="488B5844" w:rsidR="00E6449C" w:rsidRPr="00E6449C" w:rsidRDefault="00E6449C" w:rsidP="00E6449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lastRenderedPageBreak/>
              <w:t xml:space="preserve">19024084 </w:t>
            </w:r>
          </w:p>
          <w:p w14:paraId="0D45C486" w14:textId="7CC891C5" w:rsidR="00E6449C" w:rsidRPr="00E6449C" w:rsidRDefault="00E6449C" w:rsidP="00E6449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19024096 </w:t>
            </w:r>
          </w:p>
          <w:p w14:paraId="48910718" w14:textId="0BEAD97E" w:rsidR="00E6449C" w:rsidRPr="00E6449C" w:rsidRDefault="00E6449C" w:rsidP="00E6449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17024074 </w:t>
            </w:r>
          </w:p>
          <w:p w14:paraId="7ECA0951" w14:textId="453F421D" w:rsidR="00E6449C" w:rsidRPr="00E6449C" w:rsidRDefault="00E6449C" w:rsidP="00E6449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20024021 </w:t>
            </w:r>
          </w:p>
          <w:p w14:paraId="27D47452" w14:textId="32AD07AE" w:rsidR="00E6449C" w:rsidRPr="00E6449C" w:rsidRDefault="00E6449C" w:rsidP="00E6449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19024037 </w:t>
            </w:r>
          </w:p>
          <w:p w14:paraId="14DA0AA5" w14:textId="681A879B" w:rsidR="00AB0A75" w:rsidRPr="00383859" w:rsidRDefault="00E6449C" w:rsidP="00E6449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19024028 </w:t>
            </w:r>
          </w:p>
        </w:tc>
        <w:tc>
          <w:tcPr>
            <w:tcW w:w="1702" w:type="pct"/>
            <w:vMerge w:val="restart"/>
            <w:shd w:val="clear" w:color="auto" w:fill="F7CAAC" w:themeFill="accent2" w:themeFillTint="66"/>
            <w:vAlign w:val="center"/>
          </w:tcPr>
          <w:p w14:paraId="358D1F10" w14:textId="77777777" w:rsidR="00AB0A75" w:rsidRDefault="00E6449C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Beyza Moralı</w:t>
            </w:r>
          </w:p>
          <w:p w14:paraId="4BA65D49" w14:textId="77777777" w:rsidR="00E6449C" w:rsidRDefault="00E6449C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Elif Zeynep Çatma</w:t>
            </w:r>
          </w:p>
          <w:p w14:paraId="26D81B71" w14:textId="77777777" w:rsidR="00E6449C" w:rsidRDefault="00E6449C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Sena Nur </w:t>
            </w:r>
            <w:proofErr w:type="spellStart"/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Alegöz</w:t>
            </w:r>
            <w:proofErr w:type="spellEnd"/>
          </w:p>
          <w:p w14:paraId="330C7906" w14:textId="77777777" w:rsidR="00E6449C" w:rsidRDefault="00E6449C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Aslım Öztürk</w:t>
            </w:r>
          </w:p>
          <w:p w14:paraId="5CD146EF" w14:textId="77777777" w:rsidR="00E6449C" w:rsidRDefault="00E6449C" w:rsidP="00E41D4C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</w:pPr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Emine Nur Dede</w:t>
            </w:r>
          </w:p>
          <w:p w14:paraId="03C0BE72" w14:textId="639B21CD" w:rsidR="00E6449C" w:rsidRPr="00383859" w:rsidRDefault="00E6449C" w:rsidP="00E41D4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Zeyneb</w:t>
            </w:r>
            <w:proofErr w:type="spellEnd"/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E6449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tr-TR"/>
              </w:rPr>
              <w:t>Akçıra</w:t>
            </w:r>
            <w:proofErr w:type="spellEnd"/>
          </w:p>
        </w:tc>
        <w:tc>
          <w:tcPr>
            <w:tcW w:w="788" w:type="pct"/>
            <w:shd w:val="clear" w:color="auto" w:fill="F7CAAC" w:themeFill="accent2" w:themeFillTint="66"/>
            <w:vAlign w:val="center"/>
          </w:tcPr>
          <w:p w14:paraId="1456D410" w14:textId="5C84B81D" w:rsidR="00AB0A75" w:rsidRPr="00B30FD4" w:rsidRDefault="0039422D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 xml:space="preserve">31 Mayıs </w:t>
            </w:r>
            <w:r w:rsidR="00AB0A75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2021</w:t>
            </w:r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 Pazartesi saat </w:t>
            </w:r>
            <w:proofErr w:type="gramStart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>14:00</w:t>
            </w:r>
            <w:proofErr w:type="gramEnd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-14:50 </w:t>
            </w:r>
            <w:r w:rsidR="003B2F7C" w:rsidRPr="003B2F7C">
              <w:rPr>
                <w:rFonts w:ascii="Arial" w:hAnsi="Arial" w:cs="Arial"/>
                <w:b/>
                <w:sz w:val="22"/>
                <w:szCs w:val="22"/>
              </w:rPr>
              <w:t xml:space="preserve">Analitik Kimya </w:t>
            </w:r>
            <w:proofErr w:type="spellStart"/>
            <w:r w:rsidR="003B2F7C" w:rsidRPr="003B2F7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</w:p>
          <w:p w14:paraId="62122993" w14:textId="77777777" w:rsidR="00AB0A75" w:rsidRPr="00B30FD4" w:rsidRDefault="00AB0A75" w:rsidP="00E41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F7CAAC" w:themeFill="accent2" w:themeFillTint="66"/>
          </w:tcPr>
          <w:p w14:paraId="6DD1DC58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FF040C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4AFF60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33D67F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8B10E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6D6E16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Anyonların  Tanınma</w:t>
            </w:r>
            <w:proofErr w:type="gram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Reaksiyonları  </w:t>
            </w:r>
          </w:p>
        </w:tc>
        <w:tc>
          <w:tcPr>
            <w:tcW w:w="736" w:type="pct"/>
            <w:shd w:val="clear" w:color="auto" w:fill="F7CAAC" w:themeFill="accent2" w:themeFillTint="66"/>
          </w:tcPr>
          <w:p w14:paraId="1824E92F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26379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7F0A06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B065B2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3A0527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E47871" w14:textId="0AFBB778" w:rsidR="00AB0A75" w:rsidRPr="00B30FD4" w:rsidRDefault="003B2F7C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Dr.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Türkan </w:t>
            </w:r>
            <w:r w:rsidRPr="003B2F7C">
              <w:rPr>
                <w:rFonts w:ascii="Arial" w:hAnsi="Arial" w:cs="Arial"/>
                <w:b/>
                <w:sz w:val="22"/>
                <w:szCs w:val="22"/>
              </w:rPr>
              <w:t xml:space="preserve"> BUDAK</w:t>
            </w:r>
            <w:proofErr w:type="gramEnd"/>
          </w:p>
        </w:tc>
      </w:tr>
      <w:tr w:rsidR="00AB0A75" w:rsidRPr="00B30FD4" w14:paraId="2B13C27E" w14:textId="77777777" w:rsidTr="00E6449C">
        <w:trPr>
          <w:trHeight w:val="3388"/>
        </w:trPr>
        <w:tc>
          <w:tcPr>
            <w:tcW w:w="887" w:type="pct"/>
            <w:vMerge/>
            <w:shd w:val="clear" w:color="auto" w:fill="F7CAAC" w:themeFill="accent2" w:themeFillTint="66"/>
          </w:tcPr>
          <w:p w14:paraId="1AAD90DD" w14:textId="77777777" w:rsidR="00AB0A75" w:rsidRPr="00B30FD4" w:rsidRDefault="00AB0A75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2" w:type="pct"/>
            <w:vMerge/>
            <w:shd w:val="clear" w:color="auto" w:fill="F7CAAC" w:themeFill="accent2" w:themeFillTint="66"/>
          </w:tcPr>
          <w:p w14:paraId="0F9B2E0D" w14:textId="77777777" w:rsidR="00AB0A75" w:rsidRPr="00B30FD4" w:rsidRDefault="00AB0A75" w:rsidP="00E41D4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88" w:type="pct"/>
            <w:shd w:val="clear" w:color="auto" w:fill="F7CAAC" w:themeFill="accent2" w:themeFillTint="66"/>
            <w:vAlign w:val="center"/>
          </w:tcPr>
          <w:p w14:paraId="4F42724D" w14:textId="69E367BB" w:rsidR="00AB0A75" w:rsidRPr="00B30FD4" w:rsidRDefault="0039422D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 xml:space="preserve">31 Mayıs </w:t>
            </w:r>
            <w:r w:rsidR="00AB0A75" w:rsidRPr="00D443B8">
              <w:rPr>
                <w:rFonts w:ascii="Arial" w:hAnsi="Arial" w:cs="Arial"/>
                <w:b/>
                <w:sz w:val="22"/>
                <w:szCs w:val="22"/>
                <w:highlight w:val="magenta"/>
              </w:rPr>
              <w:t>2021</w:t>
            </w:r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 Pazartesi saat </w:t>
            </w:r>
            <w:proofErr w:type="gramStart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>15:00</w:t>
            </w:r>
            <w:proofErr w:type="gramEnd"/>
            <w:r w:rsidR="00AB0A75" w:rsidRPr="00B30FD4">
              <w:rPr>
                <w:rFonts w:ascii="Arial" w:hAnsi="Arial" w:cs="Arial"/>
                <w:b/>
                <w:sz w:val="22"/>
                <w:szCs w:val="22"/>
              </w:rPr>
              <w:t xml:space="preserve">-15:50 </w:t>
            </w:r>
            <w:r w:rsidR="003B2F7C" w:rsidRPr="003B2F7C">
              <w:rPr>
                <w:rFonts w:ascii="Arial" w:hAnsi="Arial" w:cs="Arial"/>
                <w:b/>
                <w:sz w:val="22"/>
                <w:szCs w:val="22"/>
              </w:rPr>
              <w:t xml:space="preserve">Analitik Kimya </w:t>
            </w:r>
            <w:proofErr w:type="spellStart"/>
            <w:r w:rsidR="003B2F7C" w:rsidRPr="003B2F7C">
              <w:rPr>
                <w:rFonts w:ascii="Arial" w:hAnsi="Arial" w:cs="Arial"/>
                <w:b/>
                <w:sz w:val="22"/>
                <w:szCs w:val="22"/>
              </w:rPr>
              <w:t>Lab</w:t>
            </w:r>
            <w:proofErr w:type="spellEnd"/>
          </w:p>
          <w:p w14:paraId="4327DC0C" w14:textId="77777777" w:rsidR="00AB0A75" w:rsidRPr="00B30FD4" w:rsidRDefault="00AB0A75" w:rsidP="00E41D4C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87" w:type="pct"/>
            <w:shd w:val="clear" w:color="auto" w:fill="F7CAAC" w:themeFill="accent2" w:themeFillTint="66"/>
          </w:tcPr>
          <w:p w14:paraId="6B319DA9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A4C69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D24744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04BD7E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650AF" w14:textId="77777777" w:rsidR="00AB0A75" w:rsidRPr="00B30FD4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30FD4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B30FD4">
              <w:rPr>
                <w:rFonts w:ascii="Arial" w:hAnsi="Arial" w:cs="Arial"/>
                <w:b/>
                <w:sz w:val="22"/>
                <w:szCs w:val="22"/>
              </w:rPr>
              <w:t xml:space="preserve"> Kavramı</w:t>
            </w:r>
          </w:p>
        </w:tc>
        <w:tc>
          <w:tcPr>
            <w:tcW w:w="736" w:type="pct"/>
            <w:shd w:val="clear" w:color="auto" w:fill="F7CAAC" w:themeFill="accent2" w:themeFillTint="66"/>
          </w:tcPr>
          <w:p w14:paraId="1BB20F1C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A6E3B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384BB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7D5B9" w14:textId="77777777" w:rsidR="00AB0A75" w:rsidRDefault="00AB0A75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EE13C" w14:textId="5FBB2828" w:rsidR="00AB0A75" w:rsidRPr="00B30FD4" w:rsidRDefault="003B2F7C" w:rsidP="00E41D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2F7C">
              <w:rPr>
                <w:rFonts w:ascii="Arial" w:hAnsi="Arial" w:cs="Arial"/>
                <w:b/>
                <w:sz w:val="22"/>
                <w:szCs w:val="22"/>
              </w:rPr>
              <w:t>Dr. Göknur YAŞA ATMACA</w:t>
            </w:r>
          </w:p>
        </w:tc>
      </w:tr>
    </w:tbl>
    <w:p w14:paraId="1130553C" w14:textId="77777777" w:rsidR="00C14075" w:rsidRDefault="00C14075" w:rsidP="005375B0">
      <w:pPr>
        <w:rPr>
          <w:color w:val="000000" w:themeColor="text1"/>
          <w:sz w:val="28"/>
          <w:szCs w:val="28"/>
        </w:rPr>
      </w:pPr>
    </w:p>
    <w:p w14:paraId="49123150" w14:textId="332D6973" w:rsidR="00E6449C" w:rsidRPr="00E6449C" w:rsidRDefault="00E6449C" w:rsidP="00E644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449C">
        <w:rPr>
          <w:rFonts w:ascii="Arial" w:hAnsi="Arial" w:cs="Arial"/>
          <w:b/>
          <w:sz w:val="28"/>
          <w:szCs w:val="28"/>
          <w:u w:val="single"/>
        </w:rPr>
        <w:t>GENEL KİMYA LABORATUVARI 2 DENEYLERİNİ YÜZYÜZE YAPACAK ÖĞRENCİLERİMİZİN DİKKATİNE</w:t>
      </w:r>
    </w:p>
    <w:p w14:paraId="59FAA2A0" w14:textId="77777777" w:rsidR="00E6449C" w:rsidRPr="00E6449C" w:rsidRDefault="00E6449C" w:rsidP="00E6449C">
      <w:pPr>
        <w:rPr>
          <w:rFonts w:ascii="Arial" w:hAnsi="Arial" w:cs="Arial"/>
          <w:b/>
        </w:rPr>
      </w:pPr>
    </w:p>
    <w:p w14:paraId="7F3DC8C9" w14:textId="6A49D8E0" w:rsidR="00E6449C" w:rsidRPr="00E6449C" w:rsidRDefault="00E6449C" w:rsidP="00E6449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39422D">
        <w:rPr>
          <w:rFonts w:ascii="Arial" w:hAnsi="Arial" w:cs="Arial"/>
        </w:rPr>
        <w:t xml:space="preserve">Deneyler C Blok Kimya Laboratuvarlarında </w:t>
      </w:r>
      <w:r w:rsidR="0039422D" w:rsidRPr="00D443B8">
        <w:rPr>
          <w:rFonts w:ascii="Arial" w:hAnsi="Arial" w:cs="Arial"/>
          <w:b/>
          <w:highlight w:val="magenta"/>
        </w:rPr>
        <w:t>31.05</w:t>
      </w:r>
      <w:r w:rsidRPr="00D443B8">
        <w:rPr>
          <w:rFonts w:ascii="Arial" w:hAnsi="Arial" w:cs="Arial"/>
          <w:b/>
          <w:highlight w:val="magenta"/>
        </w:rPr>
        <w:t>.2021 Pazartesi günü</w:t>
      </w:r>
      <w:r w:rsidRPr="00D443B8">
        <w:rPr>
          <w:rFonts w:ascii="Arial" w:hAnsi="Arial" w:cs="Arial"/>
          <w:highlight w:val="magenta"/>
        </w:rPr>
        <w:t xml:space="preserve"> </w:t>
      </w:r>
      <w:r w:rsidRPr="00D443B8">
        <w:rPr>
          <w:rFonts w:ascii="Arial" w:hAnsi="Arial" w:cs="Arial"/>
          <w:b/>
          <w:highlight w:val="magenta"/>
        </w:rPr>
        <w:t>saat 14.00’da</w:t>
      </w:r>
      <w:bookmarkStart w:id="0" w:name="_GoBack"/>
      <w:bookmarkEnd w:id="0"/>
      <w:r w:rsidRPr="00E6449C">
        <w:rPr>
          <w:rFonts w:ascii="Arial" w:hAnsi="Arial" w:cs="Arial"/>
        </w:rPr>
        <w:t xml:space="preserve"> başlayacak olup öğrenciler aynı gün iki deney yapacaklardır.</w:t>
      </w:r>
    </w:p>
    <w:p w14:paraId="004CC01C" w14:textId="77777777" w:rsidR="00E6449C" w:rsidRPr="00E6449C" w:rsidRDefault="00E6449C" w:rsidP="00E6449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E6449C">
        <w:rPr>
          <w:rFonts w:ascii="Arial" w:hAnsi="Arial" w:cs="Arial"/>
        </w:rPr>
        <w:t>Deneyler sırasında önlük, eldiven, deney gözlüğü ve maske kullanmak zorunludur.</w:t>
      </w:r>
    </w:p>
    <w:p w14:paraId="1B7293AB" w14:textId="76162AB6" w:rsidR="00E6449C" w:rsidRPr="00E6449C" w:rsidRDefault="00E6449C" w:rsidP="00E6449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E6449C">
        <w:rPr>
          <w:rFonts w:ascii="Arial" w:hAnsi="Arial" w:cs="Arial"/>
        </w:rPr>
        <w:t>Deneylere gelmeden önce öğrenciler yapacakları deneyi çal</w:t>
      </w:r>
      <w:r>
        <w:rPr>
          <w:rFonts w:ascii="Arial" w:hAnsi="Arial" w:cs="Arial"/>
        </w:rPr>
        <w:t>ışıp</w:t>
      </w:r>
      <w:r w:rsidRPr="00E6449C">
        <w:rPr>
          <w:rFonts w:ascii="Arial" w:hAnsi="Arial" w:cs="Arial"/>
        </w:rPr>
        <w:t xml:space="preserve"> deneye hazır olarak gelmelidir.</w:t>
      </w:r>
    </w:p>
    <w:p w14:paraId="1597C205" w14:textId="5BC437EA" w:rsidR="00E6449C" w:rsidRPr="0039422D" w:rsidRDefault="00E6449C" w:rsidP="00E6449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u w:val="single"/>
        </w:rPr>
      </w:pPr>
      <w:r w:rsidRPr="0039422D">
        <w:rPr>
          <w:rFonts w:ascii="Arial" w:hAnsi="Arial" w:cs="Arial"/>
          <w:b/>
          <w:u w:val="single"/>
        </w:rPr>
        <w:t>Öğrenci, deneyine herhangi bir sebepten ötürü katılamayacak olduğunda mutlaka önceden deneyi yapacağı asistana durumu maille bildirmelidir. Asistanlara ilişkin mail adresleri YTÜ KİMYA web sayfasından bulunabilir.</w:t>
      </w:r>
    </w:p>
    <w:p w14:paraId="79FAF2D5" w14:textId="082149E2" w:rsidR="00E6449C" w:rsidRDefault="00E6449C" w:rsidP="00E6449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E6449C">
        <w:rPr>
          <w:rFonts w:ascii="Arial" w:hAnsi="Arial" w:cs="Arial"/>
        </w:rPr>
        <w:t>Deneylerde s</w:t>
      </w:r>
      <w:r>
        <w:rPr>
          <w:rFonts w:ascii="Arial" w:hAnsi="Arial" w:cs="Arial"/>
        </w:rPr>
        <w:t>osyal mesafe kurallarına uyma</w:t>
      </w:r>
      <w:r w:rsidR="00BE4270">
        <w:rPr>
          <w:rFonts w:ascii="Arial" w:hAnsi="Arial" w:cs="Arial"/>
        </w:rPr>
        <w:t>k zorunludur.</w:t>
      </w:r>
    </w:p>
    <w:p w14:paraId="5D1C800E" w14:textId="77777777" w:rsidR="00B65D75" w:rsidRDefault="00B65D75" w:rsidP="00B65D75">
      <w:pPr>
        <w:spacing w:after="160" w:line="259" w:lineRule="auto"/>
        <w:jc w:val="both"/>
        <w:rPr>
          <w:rFonts w:ascii="Arial" w:hAnsi="Arial" w:cs="Arial"/>
        </w:rPr>
      </w:pPr>
    </w:p>
    <w:sectPr w:rsidR="00B65D75" w:rsidSect="0049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06AF5"/>
    <w:multiLevelType w:val="hybridMultilevel"/>
    <w:tmpl w:val="350C60E6"/>
    <w:lvl w:ilvl="0" w:tplc="E6FE38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F302B"/>
    <w:multiLevelType w:val="hybridMultilevel"/>
    <w:tmpl w:val="F5A668CE"/>
    <w:lvl w:ilvl="0" w:tplc="1FF0AC00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42149C"/>
    <w:multiLevelType w:val="hybridMultilevel"/>
    <w:tmpl w:val="B99C03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66B9"/>
    <w:multiLevelType w:val="hybridMultilevel"/>
    <w:tmpl w:val="ED207076"/>
    <w:lvl w:ilvl="0" w:tplc="3EF0E54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A"/>
    <w:rsid w:val="000113F3"/>
    <w:rsid w:val="00043690"/>
    <w:rsid w:val="00082537"/>
    <w:rsid w:val="00094350"/>
    <w:rsid w:val="0013639C"/>
    <w:rsid w:val="00150F9A"/>
    <w:rsid w:val="002230C9"/>
    <w:rsid w:val="0022312E"/>
    <w:rsid w:val="0024223F"/>
    <w:rsid w:val="002A2CF7"/>
    <w:rsid w:val="002C5895"/>
    <w:rsid w:val="002F0F74"/>
    <w:rsid w:val="002F4D7A"/>
    <w:rsid w:val="00306C95"/>
    <w:rsid w:val="00365D71"/>
    <w:rsid w:val="003713CB"/>
    <w:rsid w:val="00383859"/>
    <w:rsid w:val="0039422D"/>
    <w:rsid w:val="003B2F7C"/>
    <w:rsid w:val="003C0DFF"/>
    <w:rsid w:val="003D43D4"/>
    <w:rsid w:val="00496548"/>
    <w:rsid w:val="005375B0"/>
    <w:rsid w:val="005416CC"/>
    <w:rsid w:val="005566F9"/>
    <w:rsid w:val="00576FD9"/>
    <w:rsid w:val="00583D85"/>
    <w:rsid w:val="005D4AC9"/>
    <w:rsid w:val="00643742"/>
    <w:rsid w:val="00664F53"/>
    <w:rsid w:val="00734EC2"/>
    <w:rsid w:val="0074063C"/>
    <w:rsid w:val="007D33FC"/>
    <w:rsid w:val="00866176"/>
    <w:rsid w:val="00866606"/>
    <w:rsid w:val="00894A90"/>
    <w:rsid w:val="008C5F74"/>
    <w:rsid w:val="008E70AF"/>
    <w:rsid w:val="009A651F"/>
    <w:rsid w:val="009E0112"/>
    <w:rsid w:val="009F5A93"/>
    <w:rsid w:val="00A04F1E"/>
    <w:rsid w:val="00A22A56"/>
    <w:rsid w:val="00A26EAB"/>
    <w:rsid w:val="00AA6874"/>
    <w:rsid w:val="00AB0A75"/>
    <w:rsid w:val="00B044BD"/>
    <w:rsid w:val="00B30FD4"/>
    <w:rsid w:val="00B36651"/>
    <w:rsid w:val="00B50259"/>
    <w:rsid w:val="00B65D75"/>
    <w:rsid w:val="00B676C2"/>
    <w:rsid w:val="00BC4377"/>
    <w:rsid w:val="00BE4270"/>
    <w:rsid w:val="00C14075"/>
    <w:rsid w:val="00C872C3"/>
    <w:rsid w:val="00C93510"/>
    <w:rsid w:val="00CA01D3"/>
    <w:rsid w:val="00CB24B1"/>
    <w:rsid w:val="00D2454B"/>
    <w:rsid w:val="00D279AB"/>
    <w:rsid w:val="00D34C84"/>
    <w:rsid w:val="00D443B8"/>
    <w:rsid w:val="00D557CC"/>
    <w:rsid w:val="00DF636A"/>
    <w:rsid w:val="00E223AC"/>
    <w:rsid w:val="00E41D4C"/>
    <w:rsid w:val="00E459D2"/>
    <w:rsid w:val="00E6449C"/>
    <w:rsid w:val="00E75B7B"/>
    <w:rsid w:val="00EA7D86"/>
    <w:rsid w:val="00F04345"/>
    <w:rsid w:val="00F17B55"/>
    <w:rsid w:val="00F52296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BFB3"/>
  <w15:docId w15:val="{76BDFEF8-10A9-4100-8C0D-E2BF50F9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F636A"/>
  </w:style>
  <w:style w:type="paragraph" w:styleId="ListParagraph">
    <w:name w:val="List Paragraph"/>
    <w:basedOn w:val="Normal"/>
    <w:uiPriority w:val="34"/>
    <w:qFormat/>
    <w:rsid w:val="00F522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58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D4C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1D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KILIÇ</dc:creator>
  <cp:keywords/>
  <dc:description/>
  <cp:lastModifiedBy>User</cp:lastModifiedBy>
  <cp:revision>3</cp:revision>
  <dcterms:created xsi:type="dcterms:W3CDTF">2021-03-25T20:57:00Z</dcterms:created>
  <dcterms:modified xsi:type="dcterms:W3CDTF">2021-05-23T16:12:00Z</dcterms:modified>
</cp:coreProperties>
</file>